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6C166B" w14:paraId="7205B26D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1EC1694C" w14:textId="77777777"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F14B11" w14:textId="77777777" w:rsidR="004B7787" w:rsidRPr="00D9313A" w:rsidRDefault="004344DC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4FD9CFCC" w14:textId="5937A77C" w:rsidR="004B7787" w:rsidRPr="00D9313A" w:rsidRDefault="004344DC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C91CF6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 w:rsidR="00FB797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6C166B" w14:paraId="344762CF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F9B0053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58684C63" w14:textId="2F61625C" w:rsidR="004B7787" w:rsidRDefault="004344DC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6C166B" w14:paraId="21AB5A29" w14:textId="77777777" w:rsidTr="00A0223F">
        <w:trPr>
          <w:trHeight w:val="596"/>
        </w:trPr>
        <w:tc>
          <w:tcPr>
            <w:tcW w:w="5387" w:type="dxa"/>
            <w:vMerge/>
            <w:tcBorders>
              <w:left w:val="nil"/>
              <w:bottom w:val="nil"/>
            </w:tcBorders>
          </w:tcPr>
          <w:p w14:paraId="31A667CE" w14:textId="77777777" w:rsidR="00076D3F" w:rsidRDefault="00076D3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18D4E0" w14:textId="5C65E4DE" w:rsidR="00076D3F" w:rsidRPr="00A64D15" w:rsidRDefault="004344DC" w:rsidP="00DB6B7C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 w:rsidRPr="00A64D15">
              <w:rPr>
                <w:rFonts w:cstheme="minorHAnsi"/>
              </w:rPr>
              <w:fldChar w:fldCharType="begin"/>
            </w:r>
            <w:r w:rsidRPr="00A64D15">
              <w:rPr>
                <w:rFonts w:cstheme="minorHAnsi"/>
              </w:rPr>
              <w:instrText xml:space="preserve"> IF "" = "-- nie podano --" "" "" </w:instrText>
            </w:r>
            <w:r w:rsidR="00FB7979">
              <w:rPr>
                <w:rFonts w:cstheme="minorHAnsi"/>
              </w:rPr>
              <w:fldChar w:fldCharType="separate"/>
            </w:r>
            <w:r w:rsidRPr="00A64D15">
              <w:rPr>
                <w:rFonts w:cstheme="minorHAnsi"/>
              </w:rPr>
              <w:fldChar w:fldCharType="end"/>
            </w:r>
          </w:p>
        </w:tc>
      </w:tr>
    </w:tbl>
    <w:p w14:paraId="3D0C1598" w14:textId="3C1AEAC8" w:rsidR="00C86822" w:rsidRDefault="0079046F" w:rsidP="00DB6B7C">
      <w:pPr>
        <w:spacing w:after="0"/>
        <w:jc w:val="center"/>
        <w:rPr>
          <w:rFonts w:cs="Arial"/>
          <w:b/>
        </w:rPr>
      </w:pPr>
      <w:r>
        <w:rPr>
          <w:rFonts w:cs="Arial"/>
          <w:b/>
          <w:sz w:val="28"/>
          <w:szCs w:val="28"/>
        </w:rPr>
        <w:t>KARTA ZGŁOSZENIA KANDYDATA</w:t>
      </w:r>
      <w:r w:rsidR="004344DC" w:rsidRPr="004128D3">
        <w:rPr>
          <w:rFonts w:cs="Arial"/>
          <w:b/>
          <w:sz w:val="28"/>
          <w:szCs w:val="28"/>
        </w:rPr>
        <w:br/>
      </w:r>
      <w:r w:rsidR="004344DC"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</w:t>
      </w:r>
      <w:r w:rsidR="00EB36DD">
        <w:rPr>
          <w:rFonts w:cs="Arial"/>
          <w:b/>
        </w:rPr>
        <w:t>GMINNEGO ŻŁOBKA W JELCZU-LASKOWICACH</w:t>
      </w:r>
      <w:r w:rsidR="000D7C71">
        <w:rPr>
          <w:rFonts w:cs="Arial"/>
          <w:b/>
        </w:rPr>
        <w:t xml:space="preserve"> </w:t>
      </w:r>
    </w:p>
    <w:p w14:paraId="41B9A94A" w14:textId="79B6B6AB" w:rsidR="00DB6B7C" w:rsidRPr="004128D3" w:rsidRDefault="004344DC" w:rsidP="00DB6B7C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OD 1 WRZEŚNIA 20</w:t>
      </w:r>
      <w:r w:rsidR="00F911FA">
        <w:rPr>
          <w:rFonts w:cs="Arial"/>
          <w:b/>
        </w:rPr>
        <w:t>2</w:t>
      </w:r>
      <w:r w:rsidR="009F01EF">
        <w:rPr>
          <w:rFonts w:cs="Arial"/>
          <w:b/>
        </w:rPr>
        <w:t>5</w:t>
      </w:r>
    </w:p>
    <w:p w14:paraId="0AA05666" w14:textId="54F11276" w:rsidR="00DB6B7C" w:rsidRPr="00371A8A" w:rsidRDefault="004344DC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 xml:space="preserve">(dotyczy dzieci uprawnionych do uczęszczania do </w:t>
      </w:r>
      <w:r w:rsidR="00EB36DD">
        <w:rPr>
          <w:rFonts w:cs="Arial"/>
          <w:bCs/>
          <w:sz w:val="20"/>
          <w:szCs w:val="20"/>
        </w:rPr>
        <w:t>żłobka</w:t>
      </w:r>
      <w:r w:rsidRPr="00371A8A">
        <w:rPr>
          <w:rFonts w:cs="Arial"/>
          <w:bCs/>
          <w:sz w:val="20"/>
          <w:szCs w:val="20"/>
        </w:rPr>
        <w:t>)</w:t>
      </w:r>
    </w:p>
    <w:p w14:paraId="441F4AB7" w14:textId="4B8413FB" w:rsid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24FF5110" w14:textId="77777777" w:rsidR="009D2E5E" w:rsidRPr="00DB6B7C" w:rsidRDefault="009D2E5E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F822924" w14:textId="7B74DB9B" w:rsidR="00DB6B7C" w:rsidRDefault="004344DC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4D19B8BA" w14:textId="77777777" w:rsidR="009D2E5E" w:rsidRPr="009D2E5E" w:rsidRDefault="009D2E5E" w:rsidP="009D2E5E">
      <w:pPr>
        <w:rPr>
          <w:lang w:eastAsia="pl-PL"/>
        </w:rPr>
      </w:pPr>
    </w:p>
    <w:p w14:paraId="76FF4C20" w14:textId="77777777" w:rsidR="002738C6" w:rsidRPr="001A7088" w:rsidRDefault="004344DC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6C166B" w14:paraId="57E4B117" w14:textId="77777777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14:paraId="3B18674E" w14:textId="6ECADA0E" w:rsidR="00905296" w:rsidRPr="001A7088" w:rsidRDefault="004344DC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323FE298" w14:textId="707556A9" w:rsidR="00905296" w:rsidRPr="001A7088" w:rsidRDefault="004344DC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6C166B" w14:paraId="3DCB2FE3" w14:textId="77777777" w:rsidTr="00F36C90">
        <w:trPr>
          <w:trHeight w:val="454"/>
        </w:trPr>
        <w:tc>
          <w:tcPr>
            <w:tcW w:w="935" w:type="dxa"/>
            <w:vAlign w:val="center"/>
          </w:tcPr>
          <w:p w14:paraId="06A6B30D" w14:textId="77777777" w:rsidR="00A32658" w:rsidRPr="001A7088" w:rsidRDefault="004344DC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2F9C6A" w14:textId="610AAE9B" w:rsidR="00A32658" w:rsidRPr="00873E56" w:rsidRDefault="004344DC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 w:rsidR="00FB7979">
              <w:rPr>
                <w:rFonts w:cstheme="minorHAnsi"/>
              </w:rPr>
              <w:fldChar w:fldCharType="separate"/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906C2A" w14:textId="610905A5" w:rsidR="00A32658" w:rsidRPr="00873E56" w:rsidRDefault="004344DC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B79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928968" w14:textId="6D07BB96" w:rsidR="00A32658" w:rsidRPr="00873E56" w:rsidRDefault="004344DC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B79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AE4841" w14:textId="1D238332" w:rsidR="00A32658" w:rsidRPr="00873E56" w:rsidRDefault="004344DC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B79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16A78D" w14:textId="2971BBC9" w:rsidR="00A32658" w:rsidRPr="00873E56" w:rsidRDefault="004344DC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B79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26A011" w14:textId="6F0D01CB" w:rsidR="00A32658" w:rsidRPr="00873E56" w:rsidRDefault="004344DC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B79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D78FD6" w14:textId="19011162" w:rsidR="00A32658" w:rsidRPr="00873E56" w:rsidRDefault="004344DC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B79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B5A82F" w14:textId="5363BAEA" w:rsidR="00A32658" w:rsidRPr="00873E56" w:rsidRDefault="004344DC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B79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501E9B1" w14:textId="21592DD7" w:rsidR="00A32658" w:rsidRPr="00873E56" w:rsidRDefault="004344DC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B79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6F1B3F" w14:textId="6F79E408" w:rsidR="00A32658" w:rsidRPr="00873E56" w:rsidRDefault="004344DC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B79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2750199" w14:textId="596341D1" w:rsidR="00A32658" w:rsidRPr="00873E56" w:rsidRDefault="004344DC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B79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166B" w14:paraId="02CE72FB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5C766DAA" w14:textId="77777777" w:rsidR="00186038" w:rsidRPr="001A7088" w:rsidRDefault="004344DC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465A0B8B" w14:textId="5D43C1F4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779A5D9" w14:textId="77777777" w:rsidR="006F40FC" w:rsidRPr="006F40FC" w:rsidRDefault="004344D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60DC1AD8" w14:textId="1C436413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6FEC654" w14:textId="77777777" w:rsidR="006F40FC" w:rsidRPr="006F40FC" w:rsidRDefault="004344D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270B7A01" w14:textId="3A1C2C0D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E544B01" w14:textId="77777777" w:rsidR="006F40FC" w:rsidRPr="006F40FC" w:rsidRDefault="004344D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6C166B" w14:paraId="224F22E5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451DC659" w14:textId="74F8BD93" w:rsidR="002738C6" w:rsidRPr="001A7088" w:rsidRDefault="004344DC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C91CF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34D440D5" w14:textId="77777777" w:rsidR="002738C6" w:rsidRPr="001A7088" w:rsidRDefault="004344DC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6C166B" w14:paraId="09A8D31F" w14:textId="77777777" w:rsidTr="00117F29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4DC7EBAB" w14:textId="77777777" w:rsidR="002738C6" w:rsidRPr="001A7088" w:rsidRDefault="004344D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C166B" w14:paraId="7860C353" w14:textId="77777777" w:rsidTr="00F91C71">
        <w:trPr>
          <w:trHeight w:val="340"/>
        </w:trPr>
        <w:tc>
          <w:tcPr>
            <w:tcW w:w="988" w:type="dxa"/>
            <w:vAlign w:val="center"/>
          </w:tcPr>
          <w:p w14:paraId="4476DCB1" w14:textId="48103023" w:rsidR="00F91C71" w:rsidRPr="001A7088" w:rsidRDefault="004344D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Align w:val="center"/>
          </w:tcPr>
          <w:p w14:paraId="1EFD5030" w14:textId="1ED59430" w:rsidR="00F91C71" w:rsidRPr="001A7088" w:rsidRDefault="004344D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="00FB797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76FA0BC3" w14:textId="77777777" w:rsidR="00F91C71" w:rsidRPr="001A7088" w:rsidRDefault="004344D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71A23F3C" w14:textId="750B6C3B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30441A82" w14:textId="77777777" w:rsidTr="00F91C71">
        <w:trPr>
          <w:trHeight w:val="340"/>
        </w:trPr>
        <w:tc>
          <w:tcPr>
            <w:tcW w:w="988" w:type="dxa"/>
            <w:vMerge w:val="restart"/>
            <w:vAlign w:val="center"/>
          </w:tcPr>
          <w:p w14:paraId="333241F6" w14:textId="3C99F239" w:rsidR="00F91C71" w:rsidRPr="001A7088" w:rsidRDefault="004344D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2A19491E" w14:textId="01A628F4" w:rsidR="00F91C71" w:rsidRDefault="004344D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2716DA11" w14:textId="35F5ED1D" w:rsidR="00F91C71" w:rsidRDefault="004344D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2E419D28" w14:textId="77777777" w:rsidR="00F91C71" w:rsidRPr="001A7088" w:rsidRDefault="004344D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2B893AC" w14:textId="65A7E367" w:rsidR="00F91C71" w:rsidRPr="001A7088" w:rsidRDefault="004344D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6E05EAA0" w14:textId="21EC4E83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7406DE5A" w14:textId="77777777" w:rsidR="00F91C71" w:rsidRDefault="004344DC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468D27FE" w14:textId="4C0B5FAF" w:rsidR="00F91C71" w:rsidRDefault="00F91C71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1F5D9E1E" w14:textId="77777777" w:rsidTr="00F91C71">
        <w:trPr>
          <w:trHeight w:val="340"/>
        </w:trPr>
        <w:tc>
          <w:tcPr>
            <w:tcW w:w="988" w:type="dxa"/>
            <w:vMerge/>
            <w:vAlign w:val="center"/>
          </w:tcPr>
          <w:p w14:paraId="3FB9C1E5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545051C5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285DDBC4" w14:textId="2040F47A" w:rsidR="00F91C71" w:rsidRPr="001A7088" w:rsidRDefault="004344D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3C4C8F1" w14:textId="6319853F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13438354" w14:textId="77777777" w:rsidTr="00F91C71">
        <w:trPr>
          <w:trHeight w:val="340"/>
        </w:trPr>
        <w:tc>
          <w:tcPr>
            <w:tcW w:w="1644" w:type="dxa"/>
            <w:gridSpan w:val="2"/>
            <w:vAlign w:val="center"/>
          </w:tcPr>
          <w:p w14:paraId="6587B332" w14:textId="490FD83F" w:rsidR="00F91C71" w:rsidRPr="001A7088" w:rsidRDefault="004344D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vAlign w:val="center"/>
          </w:tcPr>
          <w:p w14:paraId="21F27E40" w14:textId="30C86382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6EE2251B" w14:textId="1BD74306" w:rsidR="00F91C71" w:rsidRPr="001A7088" w:rsidRDefault="004344D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74B65E10" w14:textId="6CEBBACC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CC79070" w14:textId="294E0652" w:rsidR="00A61FFF" w:rsidRDefault="004344DC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6C166B" w14:paraId="422F1713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FCF1B4" w14:textId="77777777" w:rsidR="00914BD2" w:rsidRDefault="004344D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5823" w14:textId="77777777" w:rsidR="00914BD2" w:rsidRDefault="004344D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6C166B" w14:paraId="50A72DF9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36D60F" w14:textId="77777777" w:rsidR="00914BD2" w:rsidRDefault="004344D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BEB7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236A2C47" w14:textId="4A737CB5" w:rsidR="00C15878" w:rsidRPr="009D2E5E" w:rsidRDefault="004344DC" w:rsidP="009D2E5E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FB7979"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25E15EDB" w14:textId="77777777" w:rsidR="002738C6" w:rsidRDefault="004344DC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5200C003" w14:textId="77777777" w:rsidR="00E048AF" w:rsidRPr="00914BD2" w:rsidRDefault="004344DC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6C166B" w14:paraId="553C365E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01D325BC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1C5B4D54" w14:textId="77777777" w:rsidR="00C15878" w:rsidRDefault="004344D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75B2538D" w14:textId="77777777" w:rsidR="00C15878" w:rsidRDefault="004344D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6C166B" w14:paraId="795C3F8A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0CEB293F" w14:textId="4B3C83B7" w:rsidR="007E0EB9" w:rsidRPr="001A7088" w:rsidRDefault="004344DC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49A1B6C" w14:textId="1BB730D8" w:rsidR="007E0EB9" w:rsidRPr="001A7088" w:rsidRDefault="004344DC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="00FB7979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="00FB7979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171AC74B" w14:textId="140DD39C" w:rsidR="007E0EB9" w:rsidRPr="00AF1871" w:rsidRDefault="004344DC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="00FB7979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="00FB7979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6C166B" w14:paraId="6B2D6E6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C6DF333" w14:textId="125C9BF1" w:rsidR="002738C6" w:rsidRPr="001A7088" w:rsidRDefault="004344D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7117B46E" w14:textId="79A2816B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571D60D" w14:textId="092867D8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2D92DF4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8F0B89C" w14:textId="24FE2BBB" w:rsidR="002738C6" w:rsidRPr="001A7088" w:rsidRDefault="004344D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55E72132" w14:textId="51080460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EF163EB" w14:textId="31F59ABF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277204F9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768D57E6" w14:textId="77777777" w:rsidR="002738C6" w:rsidRPr="001A7088" w:rsidRDefault="004344DC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C166B" w14:paraId="62F3316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C358605" w14:textId="2427724F" w:rsidR="00270B63" w:rsidRPr="00D72349" w:rsidRDefault="004344DC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C634530" w14:textId="646BC4DF" w:rsidR="00270B63" w:rsidRDefault="004344DC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 w:rsidR="00FB79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 w:rsidR="00FB79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 w:rsidR="00FB79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5761EDF8" w14:textId="741537D7" w:rsidR="00270B63" w:rsidRDefault="004344DC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 w:rsidR="00FB79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 w:rsidR="00FB79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 w:rsidR="00FB79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C166B" w14:paraId="4858C28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6BA8B31" w14:textId="16AFF95B" w:rsidR="00FD0F86" w:rsidRPr="001A7088" w:rsidRDefault="004344D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D7AA3AD" w14:textId="751E0D41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4E60BA0" w14:textId="4C7AAE6D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4481AD8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02C9BBA" w14:textId="58EC7909" w:rsidR="00FD0F86" w:rsidRPr="001A7088" w:rsidRDefault="004344D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A5EF5C1" w14:textId="5B97C5EB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806B605" w14:textId="25F699E2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494E440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DEB6B2A" w14:textId="1D77E31A" w:rsidR="00FD0F86" w:rsidRPr="001A7088" w:rsidRDefault="004344D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B7AF08B" w14:textId="6086492B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66AC683" w14:textId="3094027E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4EFFD66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A95132A" w14:textId="45DFE7D9" w:rsidR="00FD0F86" w:rsidRPr="001A7088" w:rsidRDefault="004344D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40D22CD" w14:textId="7C54E475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6FCE592" w14:textId="67A9DC8A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2D79F57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7CFED87" w14:textId="77777777" w:rsidR="00FD0F86" w:rsidRPr="001A7088" w:rsidRDefault="004344D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0ED826EB" w14:textId="0EE03ACC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559B4CE" w14:textId="5B4F56A1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7C1754F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ACB8E28" w14:textId="66E6D8B6" w:rsidR="00FD0F86" w:rsidRPr="001A7088" w:rsidRDefault="004344D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E1974E4" w14:textId="6AC65594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1A618EF" w14:textId="7ABF020B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23AAB6D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622DD19" w14:textId="77777777" w:rsidR="00FD0F86" w:rsidRPr="001A7088" w:rsidRDefault="004344D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2288D470" w14:textId="0447C5B9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64A83AF" w14:textId="4F9546B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2B120CB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735A0C9" w14:textId="72044863" w:rsidR="00FD0F86" w:rsidRPr="001A7088" w:rsidRDefault="004344D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F6625D3" w14:textId="2194402A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CC5CB38" w14:textId="3CC91CBE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C166B" w14:paraId="0850108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E7DCAF9" w14:textId="28ED2F9B" w:rsidR="00FD0F86" w:rsidRPr="001A7088" w:rsidRDefault="004344D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AE0A924" w14:textId="5D5F01AB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7C5BF7E" w14:textId="77487ED1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317E64A" w14:textId="77777777"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14:paraId="06EA6B8B" w14:textId="77777777" w:rsidR="00D037D3" w:rsidRDefault="004344D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6A2C71FC" w14:textId="1E1C7D19" w:rsidR="00BA084F" w:rsidRDefault="004344DC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>. W przypadku zaznaczenia ODMAWIAM ODPOWIEDZI, kryterium, którego ta odpowiedź dotyczy, nie będzie brane pod uwagę przy kwalifikowaniu dziecka do </w:t>
      </w:r>
      <w:r w:rsidR="000C469B">
        <w:rPr>
          <w:rFonts w:cs="Arial"/>
          <w:sz w:val="20"/>
          <w:szCs w:val="20"/>
        </w:rPr>
        <w:t>żłobka</w:t>
      </w:r>
      <w:r w:rsidRPr="00371A8A">
        <w:rPr>
          <w:rFonts w:cs="Arial"/>
          <w:sz w:val="20"/>
          <w:szCs w:val="20"/>
        </w:rPr>
        <w:t xml:space="preserve">. </w:t>
      </w:r>
      <w:r w:rsidR="000C469B">
        <w:rPr>
          <w:rFonts w:eastAsia="Calibri" w:cs="Arial"/>
          <w:sz w:val="20"/>
          <w:szCs w:val="20"/>
        </w:rPr>
        <w:t>K</w:t>
      </w:r>
      <w:r w:rsidRPr="00371A8A">
        <w:rPr>
          <w:rFonts w:eastAsia="Calibri" w:cs="Arial"/>
          <w:sz w:val="20"/>
          <w:szCs w:val="20"/>
        </w:rPr>
        <w:t>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 w:rsidR="00FB7979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bookmarkStart w:id="0" w:name="_Hlk190083512"/>
    <w:p w14:paraId="461DBD1E" w14:textId="3C9D3265" w:rsidR="00D037D3" w:rsidRDefault="004344D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C166B" w14:paraId="098AD446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ED094D" w14:textId="77777777" w:rsidR="007D5653" w:rsidRDefault="004344DC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 (ustawowe)</w:instrText>
            </w:r>
          </w:p>
        </w:tc>
      </w:tr>
      <w:tr w:rsidR="006C166B" w14:paraId="2461272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A4D" w14:textId="77777777" w:rsidR="00D037D3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F16B" w14:textId="77777777" w:rsidR="00B30A8F" w:rsidRDefault="004344D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udzielenia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5484898" w14:textId="77777777" w:rsidR="00B30A8F" w:rsidRDefault="004344DC" w:rsidP="00B30A8F">
            <w:pPr>
              <w:pStyle w:val="Bezodstpw"/>
              <w:jc w:val="center"/>
            </w:pPr>
            <w:r>
              <w:instrText>"True" "</w:instrText>
            </w:r>
          </w:p>
          <w:p w14:paraId="2115EE4D" w14:textId="77777777" w:rsidR="00B30A8F" w:rsidRDefault="00FB797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6C472D5">
                <v:rect id="_x0000_i1025" style="width:470.3pt;height:.75pt" o:hralign="center" o:hrstd="t" o:hrnoshade="t" o:hr="t" fillcolor="black" stroked="f"/>
              </w:pict>
            </w:r>
          </w:p>
          <w:p w14:paraId="6163C14F" w14:textId="77777777" w:rsidR="00B30A8F" w:rsidRDefault="004344DC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4AFBDC86" w14:textId="77777777" w:rsidR="00B30A8F" w:rsidRDefault="00FB797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4344D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D0F70A5" w14:textId="3B47DEF1" w:rsidR="00D037D3" w:rsidRDefault="004344D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B7979">
              <w:fldChar w:fldCharType="separate"/>
            </w:r>
            <w:r>
              <w:fldChar w:fldCharType="end"/>
            </w:r>
          </w:p>
        </w:tc>
      </w:tr>
      <w:tr w:rsidR="006C166B" w14:paraId="27D829A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513D" w14:textId="77777777" w:rsidR="00D037D3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53D9" w14:textId="77777777" w:rsidR="00B30A8F" w:rsidRDefault="004344D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udzielenia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3D278A1" w14:textId="77777777" w:rsidR="00B30A8F" w:rsidRDefault="004344DC" w:rsidP="00B30A8F">
            <w:pPr>
              <w:pStyle w:val="Bezodstpw"/>
              <w:jc w:val="center"/>
            </w:pPr>
            <w:r>
              <w:instrText>"True" "</w:instrText>
            </w:r>
          </w:p>
          <w:p w14:paraId="6C6ABFA8" w14:textId="77777777" w:rsidR="00B30A8F" w:rsidRDefault="00FB797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58B8B5E">
                <v:rect id="_x0000_i1026" style="width:470.3pt;height:.75pt" o:hralign="center" o:hrstd="t" o:hrnoshade="t" o:hr="t" fillcolor="black" stroked="f"/>
              </w:pict>
            </w:r>
          </w:p>
          <w:p w14:paraId="6C4807AE" w14:textId="77777777" w:rsidR="00B30A8F" w:rsidRDefault="004344DC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225B7F18" w14:textId="77777777" w:rsidR="00B30A8F" w:rsidRDefault="00FB797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4344D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</w:instrText>
            </w:r>
            <w:r>
              <w:instrText xml:space="preserve">IELD  TableEnd:KryteriumDlaJednostkiObowiazujeDla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B279050" w14:textId="77777777" w:rsidR="00D037D3" w:rsidRDefault="004344D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B7979">
              <w:fldChar w:fldCharType="separate"/>
            </w:r>
            <w:r>
              <w:fldChar w:fldCharType="end"/>
            </w:r>
          </w:p>
        </w:tc>
      </w:tr>
      <w:tr w:rsidR="006C166B" w14:paraId="727D39D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98CE" w14:textId="77777777" w:rsidR="00D037D3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F133" w14:textId="77777777" w:rsidR="00B30A8F" w:rsidRDefault="004344D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udzielenia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A370D9D" w14:textId="77777777" w:rsidR="00B30A8F" w:rsidRDefault="004344DC" w:rsidP="00B30A8F">
            <w:pPr>
              <w:pStyle w:val="Bezodstpw"/>
              <w:jc w:val="center"/>
            </w:pPr>
            <w:r>
              <w:instrText>"True" "</w:instrText>
            </w:r>
          </w:p>
          <w:p w14:paraId="0D1222F2" w14:textId="77777777" w:rsidR="00B30A8F" w:rsidRDefault="00FB797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0B4090E">
                <v:rect id="_x0000_i1027" style="width:470.3pt;height:.75pt" o:hralign="center" o:hrstd="t" o:hrnoshade="t" o:hr="t" fillcolor="black" stroked="f"/>
              </w:pict>
            </w:r>
          </w:p>
          <w:p w14:paraId="4CD128A0" w14:textId="77777777" w:rsidR="00B30A8F" w:rsidRDefault="004344DC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F106795" w14:textId="77777777" w:rsidR="00B30A8F" w:rsidRDefault="00FB797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4344D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362705C" w14:textId="77777777" w:rsidR="00D037D3" w:rsidRDefault="004344D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B7979">
              <w:fldChar w:fldCharType="separate"/>
            </w:r>
            <w:r>
              <w:fldChar w:fldCharType="end"/>
            </w:r>
          </w:p>
        </w:tc>
      </w:tr>
      <w:tr w:rsidR="006C166B" w14:paraId="7B96CF7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8EDA" w14:textId="77777777" w:rsidR="00D037D3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2A9F" w14:textId="77777777" w:rsidR="00B30A8F" w:rsidRDefault="004344D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udzielenia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1D9DF0A" w14:textId="77777777" w:rsidR="00B30A8F" w:rsidRDefault="004344DC" w:rsidP="00B30A8F">
            <w:pPr>
              <w:pStyle w:val="Bezodstpw"/>
              <w:jc w:val="center"/>
            </w:pPr>
            <w:r>
              <w:instrText>"True" "</w:instrText>
            </w:r>
          </w:p>
          <w:p w14:paraId="7E4E7532" w14:textId="77777777" w:rsidR="00B30A8F" w:rsidRDefault="00FB797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EE0AC26">
                <v:rect id="_x0000_i1028" style="width:470.3pt;height:.75pt" o:hralign="center" o:hrstd="t" o:hrnoshade="t" o:hr="t" fillcolor="black" stroked="f"/>
              </w:pict>
            </w:r>
          </w:p>
          <w:p w14:paraId="449C02F5" w14:textId="77777777" w:rsidR="00B30A8F" w:rsidRDefault="004344DC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02A3DCF" w14:textId="77777777" w:rsidR="00B30A8F" w:rsidRDefault="00FB797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4344D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F91E8A4" w14:textId="77777777" w:rsidR="00D037D3" w:rsidRDefault="004344D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B7979">
              <w:fldChar w:fldCharType="separate"/>
            </w:r>
            <w:r>
              <w:fldChar w:fldCharType="end"/>
            </w:r>
          </w:p>
        </w:tc>
      </w:tr>
      <w:tr w:rsidR="006C166B" w14:paraId="0568701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EE89" w14:textId="77777777" w:rsidR="00D037D3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EEFC" w14:textId="77777777" w:rsidR="00B30A8F" w:rsidRDefault="004344D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udzielenia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4CE24FF" w14:textId="77777777" w:rsidR="00B30A8F" w:rsidRDefault="004344DC" w:rsidP="00B30A8F">
            <w:pPr>
              <w:pStyle w:val="Bezodstpw"/>
              <w:jc w:val="center"/>
            </w:pPr>
            <w:r>
              <w:instrText>"True" "</w:instrText>
            </w:r>
          </w:p>
          <w:p w14:paraId="736E1064" w14:textId="77777777" w:rsidR="00B30A8F" w:rsidRDefault="00FB797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D99A740">
                <v:rect id="_x0000_i1029" style="width:470.3pt;height:.75pt" o:hralign="center" o:hrstd="t" o:hrnoshade="t" o:hr="t" fillcolor="black" stroked="f"/>
              </w:pict>
            </w:r>
          </w:p>
          <w:p w14:paraId="077D5A23" w14:textId="77777777" w:rsidR="00B30A8F" w:rsidRDefault="004344DC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6EF79294" w14:textId="77777777" w:rsidR="00B30A8F" w:rsidRDefault="00FB797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4344D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ABF3BDE" w14:textId="77777777" w:rsidR="00D037D3" w:rsidRDefault="004344D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B7979">
              <w:fldChar w:fldCharType="separate"/>
            </w:r>
            <w:r>
              <w:fldChar w:fldCharType="end"/>
            </w:r>
          </w:p>
        </w:tc>
      </w:tr>
      <w:tr w:rsidR="006C166B" w14:paraId="305F485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F8C8" w14:textId="77777777" w:rsidR="00D037D3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C7E0" w14:textId="77777777" w:rsidR="00B30A8F" w:rsidRDefault="004344D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udzielenia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CEDD790" w14:textId="77777777" w:rsidR="00B30A8F" w:rsidRDefault="004344DC" w:rsidP="00B30A8F">
            <w:pPr>
              <w:pStyle w:val="Bezodstpw"/>
              <w:jc w:val="center"/>
            </w:pPr>
            <w:r>
              <w:instrText>"True" "</w:instrText>
            </w:r>
          </w:p>
          <w:p w14:paraId="1B73541B" w14:textId="77777777" w:rsidR="00B30A8F" w:rsidRDefault="00FB797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4BB885B">
                <v:rect id="_x0000_i1030" style="width:470.3pt;height:.75pt" o:hralign="center" o:hrstd="t" o:hrnoshade="t" o:hr="t" fillcolor="black" stroked="f"/>
              </w:pict>
            </w:r>
          </w:p>
          <w:p w14:paraId="7CE3390B" w14:textId="77777777" w:rsidR="00B30A8F" w:rsidRDefault="004344DC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4106517" w14:textId="77777777" w:rsidR="00B30A8F" w:rsidRDefault="00FB797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4344D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402F433" w14:textId="77777777" w:rsidR="00D037D3" w:rsidRDefault="004344D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B7979">
              <w:fldChar w:fldCharType="separate"/>
            </w:r>
            <w:r>
              <w:fldChar w:fldCharType="end"/>
            </w:r>
          </w:p>
        </w:tc>
      </w:tr>
      <w:tr w:rsidR="006C166B" w14:paraId="293D396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A067" w14:textId="77777777" w:rsidR="00D037D3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64FC" w14:textId="77777777" w:rsidR="00B30A8F" w:rsidRDefault="004344D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udzielenia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B0C0205" w14:textId="77777777" w:rsidR="00B30A8F" w:rsidRDefault="004344DC" w:rsidP="00B30A8F">
            <w:pPr>
              <w:pStyle w:val="Bezodstpw"/>
              <w:jc w:val="center"/>
            </w:pPr>
            <w:r>
              <w:instrText>"True" "</w:instrText>
            </w:r>
          </w:p>
          <w:p w14:paraId="56B65800" w14:textId="77777777" w:rsidR="00B30A8F" w:rsidRDefault="00FB797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4F1F01B">
                <v:rect id="_x0000_i1031" style="width:470.3pt;height:.75pt" o:hralign="center" o:hrstd="t" o:hrnoshade="t" o:hr="t" fillcolor="black" stroked="f"/>
              </w:pict>
            </w:r>
          </w:p>
          <w:p w14:paraId="78430FCD" w14:textId="77777777" w:rsidR="00B30A8F" w:rsidRDefault="004344DC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FC2113A" w14:textId="77777777" w:rsidR="00B30A8F" w:rsidRDefault="00FB797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4344D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4344D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31BB6B7" w14:textId="77777777" w:rsidR="00D037D3" w:rsidRDefault="004344D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B7979">
              <w:fldChar w:fldCharType="separate"/>
            </w:r>
            <w:r>
              <w:fldChar w:fldCharType="end"/>
            </w:r>
          </w:p>
        </w:tc>
      </w:tr>
    </w:tbl>
    <w:p w14:paraId="3E2812BB" w14:textId="75A3300B" w:rsidR="00D037D3" w:rsidRDefault="004344D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C166B" w14:paraId="29ABD7E9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F5991" w14:textId="7CA9776B" w:rsidR="007D5653" w:rsidRDefault="004344DC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 xml:space="preserve">Kryteria </w:t>
            </w:r>
            <w:r w:rsidR="001866D3">
              <w:rPr>
                <w:rFonts w:eastAsia="Times New Roman" w:cstheme="minorHAnsi"/>
                <w:noProof/>
                <w:lang w:eastAsia="pl-PL"/>
              </w:rPr>
              <w:t>rekrutacyjne</w:t>
            </w:r>
          </w:p>
        </w:tc>
      </w:tr>
      <w:tr w:rsidR="006C166B" w14:paraId="15B64B8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BD04" w14:textId="77777777" w:rsidR="00D037D3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2536" w14:textId="77777777" w:rsidR="00D037D3" w:rsidRDefault="004344D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udzielenia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C166B" w14:paraId="70DFB1D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5BC1" w14:textId="77777777" w:rsidR="00D037D3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A931" w14:textId="77777777" w:rsidR="00D037D3" w:rsidRDefault="004344D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udzielenia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C166B" w14:paraId="2885E27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F489" w14:textId="77777777" w:rsidR="00D037D3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2B4C" w14:textId="77777777" w:rsidR="00D037D3" w:rsidRDefault="004344D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udzielenia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C166B" w14:paraId="53A6721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EF1B" w14:textId="28D5E679" w:rsidR="00D037D3" w:rsidRDefault="00C06477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Kandydat, którego</w:t>
            </w:r>
            <w:r>
              <w:rPr>
                <w:rFonts w:ascii="Times New Roman" w:hAnsi="Times New Roman" w:cs="Times New Roman"/>
                <w:color w:val="3A3838"/>
              </w:rPr>
              <w:t xml:space="preserve"> rodzic/opiekun prawny, posiada orzeczenie o niepełnosprawności w stopniu umiarkowanym lub znacznym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A16C" w14:textId="77777777" w:rsidR="00D037D3" w:rsidRDefault="004344D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udzielenia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14:paraId="22636AAD" w14:textId="0C573E28" w:rsidR="007C5369" w:rsidRDefault="004344DC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C166B" w14:paraId="2F00BE06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00210C" w14:textId="77777777" w:rsidR="007D5653" w:rsidRPr="00914BD2" w:rsidRDefault="004344DC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C166B" w14:paraId="44716C3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BEE6" w14:textId="77777777" w:rsidR="007C5369" w:rsidRDefault="004344DC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mieszka na terenie gminy prowadzącej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6BC7" w14:textId="77777777" w:rsidR="007C5369" w:rsidRDefault="004344DC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- - - - - - - - - - - -</w:instrText>
            </w:r>
          </w:p>
        </w:tc>
      </w:tr>
    </w:tbl>
    <w:p w14:paraId="4E503E6F" w14:textId="3C2A023B" w:rsidR="007C5369" w:rsidRDefault="004344DC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C166B" w14:paraId="114026D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C9B1" w14:textId="77777777" w:rsidR="007C5369" w:rsidRDefault="004344DC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mieszka na terenie gminy prowadzącej nabór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4094" w14:textId="5568C2C5" w:rsidR="007C5369" w:rsidRDefault="003A3486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 / Nie / Odmawiam odpowiedzi</w:t>
            </w:r>
          </w:p>
        </w:tc>
      </w:tr>
    </w:tbl>
    <w:p w14:paraId="651FAF7E" w14:textId="77777777" w:rsidR="007C5369" w:rsidRDefault="004344D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77780FB9" w14:textId="689B0261" w:rsidR="00D037D3" w:rsidRPr="003A3486" w:rsidRDefault="004344DC" w:rsidP="001506C8">
      <w:pPr>
        <w:spacing w:after="0" w:line="259" w:lineRule="auto"/>
        <w:rPr>
          <w:rFonts w:eastAsia="Times New Roman" w:cstheme="minorHAnsi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3486">
        <w:rPr>
          <w:rFonts w:eastAsia="Times New Roman" w:cstheme="minorHAnsi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3A3486">
        <w:rPr>
          <w:rFonts w:eastAsia="Times New Roman" w:cstheme="minorHAnsi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IF </w:instrText>
      </w:r>
      <w:r w:rsidRPr="003A3486">
        <w:rPr>
          <w:rFonts w:eastAsia="Times New Roman" w:cstheme="minorHAnsi"/>
          <w:noProof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True</w:instrText>
      </w:r>
      <w:r w:rsidRPr="003A3486">
        <w:rPr>
          <w:rFonts w:eastAsia="Times New Roman" w:cstheme="minorHAnsi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A3486" w:rsidRPr="003A3486" w14:paraId="23C62023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001F85" w14:textId="77777777" w:rsidR="007D5653" w:rsidRPr="003A3486" w:rsidRDefault="004344DC" w:rsidP="001506C8">
            <w:pPr>
              <w:spacing w:line="259" w:lineRule="auto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eastAsia="Times New Roman" w:cstheme="minorHAnsi"/>
                <w:noProof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Kryteria dodatkowe (gminne)</w:instrText>
            </w:r>
          </w:p>
        </w:tc>
      </w:tr>
      <w:tr w:rsidR="003A3486" w:rsidRPr="003A3486" w14:paraId="6F326C2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AAFF" w14:textId="77777777" w:rsidR="00D037D3" w:rsidRPr="003A3486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PM-Dziecko, którego oboje rodzice/prawni opiekunowie pracują na podstawie umowy o pracę lub umowy cywilnoprawnej lub uczą się w trybie dziennym lub prowadzą gospodarstwo rolne lub pozarolniczą działalność gospodarczą (kryterium stosuje się również do rodzica pracującego/uczącego się samotnie wychowującego dziecko-kryterium zaznaczane przy wskazaniu przedszkola na liście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81FC" w14:textId="77777777" w:rsidR="004048B9" w:rsidRPr="003A3486" w:rsidRDefault="004344DC" w:rsidP="004048B9">
            <w:pPr>
              <w:spacing w:line="25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Tak / Nie / Odmawiam odpowiedzi</w:instrText>
            </w:r>
            <w:r w:rsidRPr="003A34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IF  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False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=</w:instrText>
            </w:r>
          </w:p>
          <w:p w14:paraId="650A8732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"True" "</w:instrText>
            </w:r>
          </w:p>
          <w:p w14:paraId="5FF18385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3262F2E3">
                <v:rect id="_x0000_i1032" style="width:470.3pt;height:.75pt" o:hralign="center" o:hrstd="t" o:hrnoshade="t" o:hr="t" fillcolor="black" stroked="f"/>
              </w:pict>
            </w:r>
          </w:p>
          <w:p w14:paraId="4F4F76E8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36918A35" w14:textId="77777777" w:rsidR="004048B9" w:rsidRPr="003A3486" w:rsidRDefault="004344DC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TableStart:KryteriumDlaJednostkiObowiazujeDla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«TableStart:KryteriumDlaJednostkiObowiazu»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Nazwa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«Odpowiedz»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TableEnd:KryteriumDlaJednostkiObowiazujeDla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«TableEnd:KryteriumDlaJednostkiObowiazuje»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  <w:p w14:paraId="5A6BA8AA" w14:textId="086FEAA0" w:rsidR="00D037D3" w:rsidRPr="003A3486" w:rsidRDefault="004344DC" w:rsidP="004048B9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" "" </w:instrText>
            </w:r>
            <w:r w:rsidR="00FB7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3A3486" w:rsidRPr="003A3486" w14:paraId="4C80B50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4F42" w14:textId="77777777" w:rsidR="00D037D3" w:rsidRPr="003A3486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PM-Dziecko, którego rodzic/rodzice (prawny opiekun/prawni opiekunowie) rozliczają podatek  od osób fizycznych w urzędzie skarbowym właściwym dla Gminy Jelcz-Laskowice, a w przypadku rolników płacą podatek rolny na rzecz Gminy Jelcz-Laskowice-kryterium zaznaczane przy wskazaniu przedszkola na liście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479B" w14:textId="77777777" w:rsidR="004048B9" w:rsidRPr="003A3486" w:rsidRDefault="004344DC" w:rsidP="004048B9">
            <w:pPr>
              <w:spacing w:line="25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Tak / Nie / Odmawiam odpowiedzi</w:instrText>
            </w:r>
            <w:r w:rsidRPr="003A34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IF  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False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=</w:instrText>
            </w:r>
          </w:p>
          <w:p w14:paraId="5A59DABA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"True" "</w:instrText>
            </w:r>
          </w:p>
          <w:p w14:paraId="4428EE1B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4B24D3BC">
                <v:rect id="_x0000_i1033" style="width:470.3pt;height:.75pt" o:hralign="center" o:hrstd="t" o:hrnoshade="t" o:hr="t" fillcolor="black" stroked="f"/>
              </w:pict>
            </w:r>
          </w:p>
          <w:p w14:paraId="2C460C9F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165EFD17" w14:textId="77777777" w:rsidR="004048B9" w:rsidRPr="003A3486" w:rsidRDefault="004344DC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TableStart:KryteriumDlaJednostkiObowiazujeDla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«TableStart:KryteriumDlaJednostkiObowiazu»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Nazwa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«Odpowiedz»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TableEnd:KryteriumDlaJednostkiObowiazujeDla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«TableEnd:KryteriumDlaJednostkiObowiazuje»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  <w:p w14:paraId="55202037" w14:textId="77777777" w:rsidR="00D037D3" w:rsidRPr="003A3486" w:rsidRDefault="004344DC" w:rsidP="004048B9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" "" </w:instrText>
            </w:r>
            <w:r w:rsidR="00FB7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3A3486" w:rsidRPr="003A3486" w14:paraId="294D650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69C0" w14:textId="77777777" w:rsidR="00D037D3" w:rsidRPr="003A3486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Liczba zadeklarowanych godzin pobytu kandydata w przedszkolu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9CCD" w14:textId="77777777" w:rsidR="004048B9" w:rsidRPr="003A3486" w:rsidRDefault="004344DC" w:rsidP="004048B9">
            <w:pPr>
              <w:spacing w:line="25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8 godzin / 9 godzin / 10 godzin / Mniej niz 8 godzin / Odmawiam odpowiedzi</w:instrText>
            </w:r>
            <w:r w:rsidRPr="003A34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IF  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False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=</w:instrText>
            </w:r>
          </w:p>
          <w:p w14:paraId="445B4B33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"True" "</w:instrText>
            </w:r>
          </w:p>
          <w:p w14:paraId="7D60C9F3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1894D5B8">
                <v:rect id="_x0000_i1034" style="width:470.3pt;height:.75pt" o:hralign="center" o:hrstd="t" o:hrnoshade="t" o:hr="t" fillcolor="black" stroked="f"/>
              </w:pict>
            </w:r>
          </w:p>
          <w:p w14:paraId="0D65B904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12777AE4" w14:textId="77777777" w:rsidR="004048B9" w:rsidRPr="003A3486" w:rsidRDefault="004344DC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TableStart:KryteriumDlaJednostkiObowiazujeDla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«TableStart:KryteriumDlaJednostkiObowiazu»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Nazwa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«Odpowiedz»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TableEnd:KryteriumDlaJednostkiObowiazujeDla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«TableEnd:KryteriumDlaJednostkiObowiazuje»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  <w:p w14:paraId="0CB2254B" w14:textId="77777777" w:rsidR="00D037D3" w:rsidRPr="003A3486" w:rsidRDefault="004344DC" w:rsidP="004048B9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" "" </w:instrText>
            </w:r>
            <w:r w:rsidR="00FB7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3A3486" w:rsidRPr="003A3486" w14:paraId="2E8D1C1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4231" w14:textId="77777777" w:rsidR="00D037D3" w:rsidRPr="003A3486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Dziecko, wychowujące się w rodzinie mającej trudną sytuację rodzinną, wychowawczo-opiekuńczą  lub rodzina objęta jest pomocą przez opiekę społeczną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0F51" w14:textId="77777777" w:rsidR="004048B9" w:rsidRPr="003A3486" w:rsidRDefault="004344DC" w:rsidP="004048B9">
            <w:pPr>
              <w:spacing w:line="25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Tak / Nie / Odmawiam odpowiedzi</w:instrText>
            </w:r>
            <w:r w:rsidRPr="003A34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IF  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False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=</w:instrText>
            </w:r>
          </w:p>
          <w:p w14:paraId="61A17522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"True" "</w:instrText>
            </w:r>
          </w:p>
          <w:p w14:paraId="0A1789F9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236708EE">
                <v:rect id="_x0000_i1035" style="width:470.3pt;height:.75pt" o:hralign="center" o:hrstd="t" o:hrnoshade="t" o:hr="t" fillcolor="black" stroked="f"/>
              </w:pict>
            </w:r>
          </w:p>
          <w:p w14:paraId="01F8905A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37C66D37" w14:textId="77777777" w:rsidR="004048B9" w:rsidRPr="003A3486" w:rsidRDefault="004344DC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TableStart:KryteriumDlaJednostkiObowiazujeDla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«TableStart:KryteriumDlaJednostkiObowiazu»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Nazwa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«Odpowiedz»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TableEnd:KryteriumDlaJednostkiObowiazujeDla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«TableEnd:KryteriumDlaJednostkiObowiazuje»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  <w:p w14:paraId="5258AA61" w14:textId="77777777" w:rsidR="00D037D3" w:rsidRPr="003A3486" w:rsidRDefault="004344DC" w:rsidP="004048B9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" "" </w:instrText>
            </w:r>
            <w:r w:rsidR="00FB7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3A3486" w:rsidRPr="003A3486" w14:paraId="7832D2E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5174" w14:textId="77777777" w:rsidR="00D037D3" w:rsidRPr="003A3486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Uczęszczanie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CAB2" w14:textId="77777777" w:rsidR="004048B9" w:rsidRPr="003A3486" w:rsidRDefault="004344DC" w:rsidP="004048B9">
            <w:pPr>
              <w:spacing w:line="25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Tak / Nie / Odmawiam odpowiedzi</w:instrText>
            </w:r>
            <w:r w:rsidRPr="003A34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IF  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True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=</w:instrText>
            </w:r>
          </w:p>
          <w:p w14:paraId="779CFCBB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"True" "</w:instrText>
            </w:r>
          </w:p>
          <w:p w14:paraId="5C988BB1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0CFD50D3">
                <v:rect id="_x0000_i1036" style="width:470.3pt;height:.75pt" o:hralign="center" o:hrstd="t" o:hrnoshade="t" o:hr="t" fillcolor="black" stroked="f"/>
              </w:pict>
            </w:r>
          </w:p>
          <w:p w14:paraId="77DDB709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0FC3CB2F" w14:textId="77777777" w:rsidR="004048B9" w:rsidRPr="003A3486" w:rsidRDefault="004048B9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5687BD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" ""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</w:p>
          <w:p w14:paraId="43A24A4E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508EF005">
                <v:rect id="_x0000_i1037" style="width:470.3pt;height:.75pt" o:hralign="center" o:hrstd="t" o:hrnoshade="t" o:hr="t" fillcolor="black" stroked="f"/>
              </w:pict>
            </w:r>
          </w:p>
          <w:p w14:paraId="4DBDC69B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0478FB2F" w14:textId="77777777" w:rsidR="004048B9" w:rsidRPr="003A3486" w:rsidRDefault="004048B9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48E981" w14:textId="77777777" w:rsidR="00D037D3" w:rsidRPr="003A3486" w:rsidRDefault="004344DC" w:rsidP="004048B9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3A3486" w:rsidRPr="003A3486" w14:paraId="3842964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D37C" w14:textId="77777777" w:rsidR="00D037D3" w:rsidRPr="003A3486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Dziecko sześcioletnie ubiegające się o przyjęcie do oddziału przedszkolnego w szkole podstawowej zamieszkałe w miejscowości należącej do obwodu tej szkoły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1C7A" w14:textId="77777777" w:rsidR="004048B9" w:rsidRPr="003A3486" w:rsidRDefault="004344DC" w:rsidP="004048B9">
            <w:pPr>
              <w:spacing w:line="25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Tak / Nie / Odmawiam odpowiedzi</w:instrText>
            </w:r>
            <w:r w:rsidRPr="003A34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IF  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True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=</w:instrText>
            </w:r>
          </w:p>
          <w:p w14:paraId="2DA76BC2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"True" "</w:instrText>
            </w:r>
          </w:p>
          <w:p w14:paraId="0ADDB9A3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400F66F7">
                <v:rect id="_x0000_i1038" style="width:470.3pt;height:.75pt" o:hralign="center" o:hrstd="t" o:hrnoshade="t" o:hr="t" fillcolor="black" stroked="f"/>
              </w:pict>
            </w:r>
          </w:p>
          <w:p w14:paraId="258D4792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37FF64FC" w14:textId="77777777" w:rsidR="004048B9" w:rsidRPr="003A3486" w:rsidRDefault="004048B9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D1F32F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" ""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</w:p>
          <w:p w14:paraId="206B3189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0DD50EA0">
                <v:rect id="_x0000_i1039" style="width:470.3pt;height:.75pt" o:hralign="center" o:hrstd="t" o:hrnoshade="t" o:hr="t" fillcolor="black" stroked="f"/>
              </w:pict>
            </w:r>
          </w:p>
          <w:p w14:paraId="01DFA6D7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7C10256C" w14:textId="77777777" w:rsidR="004048B9" w:rsidRPr="003A3486" w:rsidRDefault="004048B9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789D98" w14:textId="77777777" w:rsidR="00D037D3" w:rsidRPr="003A3486" w:rsidRDefault="004344DC" w:rsidP="004048B9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3A3486" w:rsidRPr="003A3486" w14:paraId="19334D9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F543" w14:textId="77777777" w:rsidR="00D037D3" w:rsidRPr="003A3486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Dziecko pięcioletnie ubiegające się o przyjęcie do oddziału przedszkolnego w szkole podstawowej zamieszkałe w miejscowości należącej do obwodu tej szkoły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F284" w14:textId="77777777" w:rsidR="004048B9" w:rsidRPr="003A3486" w:rsidRDefault="004344DC" w:rsidP="004048B9">
            <w:pPr>
              <w:spacing w:line="25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Tak / Nie / Odmawiam odpowiedzi</w:instrText>
            </w:r>
            <w:r w:rsidRPr="003A34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IF  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True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=</w:instrText>
            </w:r>
          </w:p>
          <w:p w14:paraId="7C00906F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"True" "</w:instrText>
            </w:r>
          </w:p>
          <w:p w14:paraId="3CB1F466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6CF328A5">
                <v:rect id="_x0000_i1040" style="width:470.3pt;height:.75pt" o:hralign="center" o:hrstd="t" o:hrnoshade="t" o:hr="t" fillcolor="black" stroked="f"/>
              </w:pict>
            </w:r>
          </w:p>
          <w:p w14:paraId="75689EB4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499D6403" w14:textId="77777777" w:rsidR="004048B9" w:rsidRPr="003A3486" w:rsidRDefault="004048B9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12B469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" ""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</w:p>
          <w:p w14:paraId="069FFA83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5B1F47A5">
                <v:rect id="_x0000_i1041" style="width:470.3pt;height:.75pt" o:hralign="center" o:hrstd="t" o:hrnoshade="t" o:hr="t" fillcolor="black" stroked="f"/>
              </w:pict>
            </w:r>
          </w:p>
          <w:p w14:paraId="2AA50D69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19004E63" w14:textId="77777777" w:rsidR="004048B9" w:rsidRPr="003A3486" w:rsidRDefault="004048B9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CBEC41" w14:textId="77777777" w:rsidR="00D037D3" w:rsidRPr="003A3486" w:rsidRDefault="004344DC" w:rsidP="004048B9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3A3486" w:rsidRPr="003A3486" w14:paraId="1256320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24E6" w14:textId="77777777" w:rsidR="00D037D3" w:rsidRPr="003A3486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OP-Dziecko, którego rodzice/prawni opiekunowie pracują na podstawie umowy o pracę lub umowy cywilnoprawnej lub uczą się w trybie dziennym lub prowadzą gospodarstwo rolne lub pozarolniczą działalność gospodarczą (kryterium stosuje się również do rodzica pracującego/uczącego się samotnie wychowującego dziecko-kryterium zaznaczane przy wskazaniu oddziału przedszkolnego na liście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737A" w14:textId="77777777" w:rsidR="004048B9" w:rsidRPr="003A3486" w:rsidRDefault="004344DC" w:rsidP="004048B9">
            <w:pPr>
              <w:spacing w:line="25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Tak / Nie / Odmawiam odpowiedzi</w:instrText>
            </w:r>
            <w:r w:rsidRPr="003A34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IF  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False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=</w:instrText>
            </w:r>
          </w:p>
          <w:p w14:paraId="24BC0D0D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"True" "</w:instrText>
            </w:r>
          </w:p>
          <w:p w14:paraId="5D4D7DC5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1C45D922">
                <v:rect id="_x0000_i1042" style="width:470.3pt;height:.75pt" o:hralign="center" o:hrstd="t" o:hrnoshade="t" o:hr="t" fillcolor="black" stroked="f"/>
              </w:pict>
            </w:r>
          </w:p>
          <w:p w14:paraId="430D9171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7A9177D6" w14:textId="77777777" w:rsidR="004048B9" w:rsidRPr="003A3486" w:rsidRDefault="004344DC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TableStart:KryteriumDlaJednostkiObowiazujeDla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«TableStart:KryteriumDlaJednostkiObowiazu»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Nazwa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«Odpowiedz»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TableEnd:KryteriumDlaJednostkiObowiazujeDla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«TableEnd:KryteriumDlaJednostkiObowiazuje»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  <w:p w14:paraId="39AF3A23" w14:textId="77777777" w:rsidR="00D037D3" w:rsidRPr="003A3486" w:rsidRDefault="004344DC" w:rsidP="004048B9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" "" </w:instrText>
            </w:r>
            <w:r w:rsidR="00FB7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3A3486" w:rsidRPr="003A3486" w14:paraId="399A907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CE54" w14:textId="77777777" w:rsidR="00D037D3" w:rsidRPr="003A3486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Rodzeństwo dziecka uczęszcza do tego samego oddziału przedszkolnego lub szkoły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296E" w14:textId="77777777" w:rsidR="004048B9" w:rsidRPr="003A3486" w:rsidRDefault="004344DC" w:rsidP="004048B9">
            <w:pPr>
              <w:spacing w:line="25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Tak / Nie / Odmawiam odpowiedzi</w:instrText>
            </w:r>
            <w:r w:rsidRPr="003A34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IF  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False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=</w:instrText>
            </w:r>
          </w:p>
          <w:p w14:paraId="07F454A7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"True" "</w:instrText>
            </w:r>
          </w:p>
          <w:p w14:paraId="43604F87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29EB4B8E">
                <v:rect id="_x0000_i1043" style="width:470.3pt;height:.75pt" o:hralign="center" o:hrstd="t" o:hrnoshade="t" o:hr="t" fillcolor="black" stroked="f"/>
              </w:pict>
            </w:r>
          </w:p>
          <w:p w14:paraId="19B7679B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2C0E52CB" w14:textId="77777777" w:rsidR="004048B9" w:rsidRPr="003A3486" w:rsidRDefault="004344DC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TableStart:KryteriumDlaJednostkiObowiazujeDla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«TableStart:KryteriumDlaJednostkiObowiazu»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Nazwa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«Odpowiedz»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TableEnd:KryteriumDlaJednostkiObowiazujeDla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«TableEnd:KryteriumDlaJednostkiObowiazuje»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  <w:p w14:paraId="3C8AF30A" w14:textId="77777777" w:rsidR="00D037D3" w:rsidRPr="003A3486" w:rsidRDefault="004344DC" w:rsidP="004048B9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" "" </w:instrText>
            </w:r>
            <w:r w:rsidR="00FB7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3A3486" w:rsidRPr="003A3486" w14:paraId="0D28F95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EF4D" w14:textId="77777777" w:rsidR="00D037D3" w:rsidRPr="003A3486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OP-Dziecko, którego rodzic/rodzice (prawny opiekun/prawni opiekunowie  rozliczają podatek dochodowy od osób fizycznych w urzędzie skarbowym właściwym dla Gminy Jelcz-Laskowice, a w przypadku rolników płacą podatek na rzecz Gminy Jelcz-Laskowice--kryterium zaznaczane przy wskazaniu oddziału przedszkolnego na liście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5C47" w14:textId="77777777" w:rsidR="004048B9" w:rsidRPr="003A3486" w:rsidRDefault="004344DC" w:rsidP="004048B9">
            <w:pPr>
              <w:spacing w:line="25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Tak / Nie / Odmawiam odpowiedzi</w:instrText>
            </w:r>
            <w:r w:rsidRPr="003A34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IF  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False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=</w:instrText>
            </w:r>
          </w:p>
          <w:p w14:paraId="7180DAA5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"True" "</w:instrText>
            </w:r>
          </w:p>
          <w:p w14:paraId="7750D763" w14:textId="77777777" w:rsidR="004048B9" w:rsidRPr="003A3486" w:rsidRDefault="00FB7979" w:rsidP="004048B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4F05C301">
                <v:rect id="_x0000_i1044" style="width:470.3pt;height:.75pt" o:hralign="center" o:hrstd="t" o:hrnoshade="t" o:hr="t" fillcolor="black" stroked="f"/>
              </w:pict>
            </w:r>
          </w:p>
          <w:p w14:paraId="29305633" w14:textId="77777777" w:rsidR="004048B9" w:rsidRPr="003A3486" w:rsidRDefault="004344DC" w:rsidP="004048B9">
            <w:pPr>
              <w:pStyle w:val="Bezodstpw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Obowiązuje dla:</w:instrText>
            </w:r>
          </w:p>
          <w:p w14:paraId="3E67A07E" w14:textId="77777777" w:rsidR="004048B9" w:rsidRPr="003A3486" w:rsidRDefault="004344DC" w:rsidP="004048B9">
            <w:pPr>
              <w:pStyle w:val="Bezodstpw"/>
              <w:jc w:val="center"/>
              <w:rPr>
                <w:rFonts w:eastAsia="Times New Roman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TableStart:KryteriumDlaJednostkiObowiazujeDla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«TableStart:KryteriumDlaJednostkiObowiazu»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Nazwa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«Odpowiedz»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MERGEFIELD  TableEnd:KryteriumDlaJednostkiObowiazujeDla </w:instrText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«TableEnd:KryteriumDlaJednostkiObowiazuje»</w:instrText>
            </w:r>
            <w:r w:rsidRPr="003A3486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  <w:p w14:paraId="2884E3EE" w14:textId="77777777" w:rsidR="00D037D3" w:rsidRPr="003A3486" w:rsidRDefault="004344DC" w:rsidP="004048B9">
            <w:pPr>
              <w:spacing w:line="259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" "" </w:instrText>
            </w:r>
            <w:r w:rsidR="00FB7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A348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</w:tbl>
    <w:p w14:paraId="7C6C28AC" w14:textId="1DB73E33" w:rsidR="00D037D3" w:rsidRPr="003A3486" w:rsidRDefault="004344DC" w:rsidP="001506C8">
      <w:pPr>
        <w:spacing w:after="0" w:line="259" w:lineRule="auto"/>
        <w:rPr>
          <w:rFonts w:eastAsia="Times New Roman" w:cstheme="minorHAnsi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3486">
        <w:rPr>
          <w:rFonts w:eastAsia="Times New Roman" w:cstheme="minorHAnsi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" "" </w:instrText>
      </w:r>
      <w:r w:rsidRPr="003A3486">
        <w:rPr>
          <w:rFonts w:eastAsia="Times New Roman" w:cstheme="minorHAnsi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A3486" w:rsidRPr="003A3486" w14:paraId="1412C59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26E9" w14:textId="1C38C773" w:rsidR="00D037D3" w:rsidRPr="003A3486" w:rsidRDefault="009D2E5E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Kandydat</w:t>
            </w:r>
            <w:r w:rsidR="004344DC"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którego oboje rodzice/prawni opiekunowie pracują na podstawie umowy o pracę lub umowy cywilnoprawnej lub uczą się w trybie dziennym lub prowadzą gospodarstwo rolne lub pozarolniczą działalność gospodarczą (kryterium stosuje się również do rodzica pracującego/uczącego się samotnie wychowującego dziecko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73D6" w14:textId="77777777" w:rsidR="00D037D3" w:rsidRPr="003A3486" w:rsidRDefault="004344DC" w:rsidP="004048B9">
            <w:pPr>
              <w:spacing w:line="259" w:lineRule="auto"/>
              <w:jc w:val="center"/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 / Nie / Odmawiam odpowiedzi</w:t>
            </w:r>
            <w:r w:rsidR="004048B9"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A3486" w:rsidRPr="003A3486" w14:paraId="1FD9D36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559E" w14:textId="77777777" w:rsidR="00D037D3" w:rsidRPr="003A3486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Uczęszczanie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72BB" w14:textId="77777777" w:rsidR="004048B9" w:rsidRPr="003A3486" w:rsidRDefault="004344DC" w:rsidP="004048B9">
            <w:pPr>
              <w:pStyle w:val="Bezodstpw"/>
              <w:jc w:val="center"/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486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Tak / Nie / Odmawiam odpowiedzi </w:t>
            </w:r>
          </w:p>
          <w:p w14:paraId="75644504" w14:textId="543D3DEB" w:rsidR="004048B9" w:rsidRPr="003A3486" w:rsidRDefault="00FB7979" w:rsidP="00EB36DD">
            <w:pPr>
              <w:jc w:val="center"/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 w14:anchorId="2384DBD4">
                <v:rect id="_x0000_i1050" style="width:470.3pt;height:.75pt" o:hralign="center" o:hrstd="t" o:hrnoshade="t" o:hr="t" fillcolor="black" stroked="f"/>
              </w:pict>
            </w:r>
          </w:p>
          <w:p w14:paraId="22B89FDE" w14:textId="77777777" w:rsidR="00D037D3" w:rsidRPr="003A3486" w:rsidRDefault="00D037D3" w:rsidP="004048B9">
            <w:pPr>
              <w:spacing w:line="259" w:lineRule="auto"/>
              <w:jc w:val="center"/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8B0F1E9" w14:textId="77777777" w:rsidR="00D037D3" w:rsidRPr="003A3486" w:rsidRDefault="004344DC" w:rsidP="001506C8">
      <w:pPr>
        <w:spacing w:after="0" w:line="259" w:lineRule="auto"/>
        <w:rPr>
          <w:rFonts w:eastAsia="Times New Roman" w:cstheme="minorHAnsi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3486">
        <w:rPr>
          <w:rFonts w:eastAsia="Times New Roman" w:cstheme="minorHAnsi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bookmarkEnd w:id="0"/>
    </w:p>
    <w:p w14:paraId="720306FB" w14:textId="77777777" w:rsidR="00FB6D42" w:rsidRDefault="00FB6D42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39EDC2E3" w14:textId="77777777" w:rsidR="00FB6D42" w:rsidRDefault="00FB6D42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31428249" w14:textId="77777777" w:rsidR="00FB6D42" w:rsidRDefault="00FB6D42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5C614F49" w14:textId="715A5381" w:rsidR="00D037D3" w:rsidRDefault="004344D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C166B" w14:paraId="4CD9740F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2B86A7" w14:textId="77777777" w:rsidR="007D5653" w:rsidRPr="00914BD2" w:rsidRDefault="004344DC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C166B" w14:paraId="4EADFC9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308D" w14:textId="77777777" w:rsidR="00D037D3" w:rsidRDefault="004344D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678B" w14:textId="77777777" w:rsidR="00D037D3" w:rsidRDefault="004344DC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3BEFB94" w14:textId="2784CCC6" w:rsidR="00D037D3" w:rsidRDefault="004344D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FB7979"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50C61962" w14:textId="77777777" w:rsidR="00CC5C4B" w:rsidRPr="009409CB" w:rsidRDefault="004344DC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lastRenderedPageBreak/>
        <w:t xml:space="preserve">OŚWIADCZENIE </w:t>
      </w:r>
      <w:r>
        <w:rPr>
          <w:rFonts w:cstheme="minorHAnsi"/>
          <w:b/>
        </w:rPr>
        <w:t>DOTYCZĄCE TREŚCI WNIOSKU</w:t>
      </w:r>
    </w:p>
    <w:p w14:paraId="5AC89C6B" w14:textId="1A0CAA49" w:rsidR="00B114CE" w:rsidRPr="00232F41" w:rsidRDefault="00C91CF6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 xml:space="preserve">Oświadczam, </w:t>
      </w:r>
      <w:r w:rsidR="004344DC">
        <w:rPr>
          <w:noProof/>
        </w:rPr>
        <w:t>że wszystkie podane w niniejszym Wniosku dane są zgodne ze stanem faktycznym. Jestem świadomy(a) odpowiedzialności karnej za złożenie fałszywego oświadczenia.</w:t>
      </w:r>
    </w:p>
    <w:p w14:paraId="073D33E4" w14:textId="77777777" w:rsidR="006C166B" w:rsidRDefault="006C166B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51FC66CD" w14:textId="685C7A9E" w:rsidR="006C166B" w:rsidRDefault="004344DC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 xml:space="preserve">Oświadczam, że zapoznałem(am) się z </w:t>
      </w:r>
      <w:r w:rsidR="009D2E5E">
        <w:rPr>
          <w:noProof/>
        </w:rPr>
        <w:t>Regulaminem rekrutacji do Gminnego Żłobka w Jelczu-Laskowicach.</w:t>
      </w:r>
    </w:p>
    <w:p w14:paraId="5B00B06C" w14:textId="77777777" w:rsidR="006C166B" w:rsidRDefault="006C166B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447CF2EE" w14:textId="77777777" w:rsidR="00B114CE" w:rsidRPr="00232F41" w:rsidRDefault="004344DC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14:paraId="5D258A37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434358D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1F72655" w14:textId="77777777" w:rsidR="009409CB" w:rsidRPr="005B5E36" w:rsidRDefault="009409CB" w:rsidP="00CC5C4B">
      <w:pPr>
        <w:rPr>
          <w:rFonts w:cstheme="minorHAnsi"/>
        </w:rPr>
      </w:pPr>
    </w:p>
    <w:bookmarkStart w:id="1" w:name="_Hlk513548041"/>
    <w:p w14:paraId="753B4C8E" w14:textId="0EDAE05E" w:rsidR="007E0EB9" w:rsidRDefault="004344DC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7EF4E0A3" w14:textId="77777777" w:rsidR="007E0EB9" w:rsidRDefault="004344DC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135AD390" w14:textId="7764784B" w:rsidR="007E0EB9" w:rsidRDefault="004344DC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8806A2F" w14:textId="77777777" w:rsidR="007E0EB9" w:rsidRPr="009409CB" w:rsidRDefault="004344DC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664B86DE" w14:textId="77777777" w:rsidR="00B354F3" w:rsidRDefault="00B354F3" w:rsidP="005A5FC5">
      <w:pPr>
        <w:spacing w:after="0"/>
        <w:rPr>
          <w:rFonts w:cstheme="minorHAnsi"/>
          <w:b/>
        </w:rPr>
      </w:pPr>
    </w:p>
    <w:p w14:paraId="60F9044C" w14:textId="77777777" w:rsidR="00B354F3" w:rsidRDefault="00B354F3" w:rsidP="005A5FC5">
      <w:pPr>
        <w:spacing w:after="0"/>
        <w:rPr>
          <w:rFonts w:cstheme="minorHAnsi"/>
          <w:b/>
        </w:rPr>
      </w:pPr>
    </w:p>
    <w:p w14:paraId="6BAB0D1C" w14:textId="7A81CF42" w:rsidR="00CC5C4B" w:rsidRPr="009409CB" w:rsidRDefault="004344DC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bookmarkEnd w:id="1"/>
    <w:p w14:paraId="2690BB3D" w14:textId="77777777" w:rsidR="00B354F3" w:rsidRPr="00B354F3" w:rsidRDefault="00B354F3" w:rsidP="00B354F3">
      <w:pPr>
        <w:spacing w:line="240" w:lineRule="auto"/>
        <w:rPr>
          <w:noProof/>
        </w:rPr>
      </w:pPr>
      <w:r w:rsidRPr="00B354F3">
        <w:rPr>
          <w:noProof/>
        </w:rPr>
        <w:t>Zgodnie z art.13-14  ust.1 i ust. 2 ROZPORZĄDZENIE PARLAMENTU EUROPEJSKIEGO I RADY ( UE) 2016/679  z dnia 27 kwietnia 2016 r. w sprawie ochrony osób fizycznych w związku z przetwarzaniem danych osobowych i w sprawie swobodnego przepływu takich danych oraz uchylenia dyrektywy 95/46/WE ( ogólne rozporządzenie o ochronie danych ) o ochronie danych osobowych z dnia 27 kwietnia 2016 . informuję, iż :</w:t>
      </w:r>
    </w:p>
    <w:p w14:paraId="196BD2ED" w14:textId="77777777" w:rsidR="00B354F3" w:rsidRPr="00B354F3" w:rsidRDefault="00B354F3" w:rsidP="00B354F3">
      <w:pPr>
        <w:pStyle w:val="Akapitzlist"/>
        <w:numPr>
          <w:ilvl w:val="0"/>
          <w:numId w:val="5"/>
        </w:numPr>
        <w:spacing w:after="160" w:line="240" w:lineRule="auto"/>
        <w:rPr>
          <w:rFonts w:eastAsiaTheme="minorHAnsi"/>
          <w:noProof/>
          <w:lang w:eastAsia="en-US"/>
        </w:rPr>
      </w:pPr>
      <w:r w:rsidRPr="00B354F3">
        <w:rPr>
          <w:rFonts w:eastAsiaTheme="minorHAnsi"/>
          <w:noProof/>
          <w:lang w:eastAsia="en-US"/>
        </w:rPr>
        <w:t>Administratorem Pani / Pana danych osobowych jest : GMINNY ŻŁOBEK W JELCZU-LASKOWICACH , UL. ŚWIĘTOCHOWSKIEGO 2, 55-220 JELCZ-LASKOWICE.</w:t>
      </w:r>
    </w:p>
    <w:p w14:paraId="588797AD" w14:textId="77777777" w:rsidR="00B354F3" w:rsidRPr="00B354F3" w:rsidRDefault="00B354F3" w:rsidP="00B354F3">
      <w:pPr>
        <w:pStyle w:val="Akapitzlist"/>
        <w:numPr>
          <w:ilvl w:val="0"/>
          <w:numId w:val="5"/>
        </w:numPr>
        <w:spacing w:after="160" w:line="240" w:lineRule="auto"/>
        <w:rPr>
          <w:rFonts w:eastAsiaTheme="minorHAnsi"/>
          <w:noProof/>
          <w:lang w:eastAsia="en-US"/>
        </w:rPr>
      </w:pPr>
      <w:r w:rsidRPr="00B354F3">
        <w:rPr>
          <w:rFonts w:eastAsiaTheme="minorHAnsi"/>
          <w:noProof/>
          <w:lang w:eastAsia="en-US"/>
        </w:rPr>
        <w:t>Dane kontaktowe do inspektora ochrony danych osobowych : WOJCIECH  HUCZYŃSKI                email: rodo.huczynski.pl</w:t>
      </w:r>
    </w:p>
    <w:p w14:paraId="4E1E754F" w14:textId="77777777" w:rsidR="00B354F3" w:rsidRDefault="00B354F3" w:rsidP="00B354F3">
      <w:pPr>
        <w:pStyle w:val="Akapitzlist"/>
        <w:numPr>
          <w:ilvl w:val="0"/>
          <w:numId w:val="5"/>
        </w:numPr>
        <w:spacing w:after="160" w:line="240" w:lineRule="auto"/>
        <w:rPr>
          <w:rFonts w:eastAsiaTheme="minorHAnsi"/>
          <w:noProof/>
          <w:lang w:eastAsia="en-US"/>
        </w:rPr>
      </w:pPr>
      <w:r w:rsidRPr="00B354F3">
        <w:rPr>
          <w:rFonts w:eastAsiaTheme="minorHAnsi"/>
          <w:noProof/>
          <w:lang w:eastAsia="en-US"/>
        </w:rPr>
        <w:t>Pani / Pana dane osobowe  i dane osobowe Pani / Pana dziecka przetwarzane będą na podstawie odpowiednich przepisów prawa lub odrębnie zbieranych zgód w celach</w:t>
      </w:r>
      <w:r>
        <w:rPr>
          <w:rFonts w:eastAsiaTheme="minorHAnsi"/>
          <w:noProof/>
          <w:lang w:eastAsia="en-US"/>
        </w:rPr>
        <w:t>.</w:t>
      </w:r>
    </w:p>
    <w:p w14:paraId="1ECFAE22" w14:textId="77777777" w:rsidR="00B354F3" w:rsidRDefault="00B354F3" w:rsidP="00B354F3">
      <w:pPr>
        <w:pStyle w:val="Akapitzlist"/>
        <w:numPr>
          <w:ilvl w:val="0"/>
          <w:numId w:val="5"/>
        </w:numPr>
        <w:spacing w:after="160" w:line="240" w:lineRule="auto"/>
        <w:rPr>
          <w:rFonts w:eastAsiaTheme="minorHAnsi"/>
          <w:noProof/>
          <w:lang w:eastAsia="en-US"/>
        </w:rPr>
      </w:pPr>
      <w:r w:rsidRPr="00B354F3">
        <w:rPr>
          <w:rFonts w:eastAsiaTheme="minorHAnsi"/>
          <w:noProof/>
        </w:rPr>
        <w:t>Pani / Pana dane osobowe i dane osobowe Pani/Pana dziecka będą przechowywane prze okres wymagany przepisami prawa ( Rozporządzenie Ministra Edukacji Narodowej z dnia 25 sierpnia 2017 r. w sprawie sposobu prowadzenia przez publiczne placówki dokumentacji przebiegu nauczania , działalności wychowawczej i opiekuńczej oraz rodzajów tej dokumentacji) , maksymalnie 50 lat.</w:t>
      </w:r>
    </w:p>
    <w:p w14:paraId="3360DB4F" w14:textId="77777777" w:rsidR="00B354F3" w:rsidRDefault="00B354F3" w:rsidP="00B354F3">
      <w:pPr>
        <w:pStyle w:val="Akapitzlist"/>
        <w:numPr>
          <w:ilvl w:val="0"/>
          <w:numId w:val="5"/>
        </w:numPr>
        <w:spacing w:after="160" w:line="240" w:lineRule="auto"/>
        <w:rPr>
          <w:rFonts w:eastAsiaTheme="minorHAnsi"/>
          <w:noProof/>
          <w:lang w:eastAsia="en-US"/>
        </w:rPr>
      </w:pPr>
      <w:r w:rsidRPr="00B354F3">
        <w:rPr>
          <w:rFonts w:eastAsiaTheme="minorHAnsi"/>
          <w:noProof/>
        </w:rPr>
        <w:t>Posiada Pani / Pan prawo dostępu do treści swoich danych oraz prawo ich sprostowania , usunięcia , ograniczenia przetwarzania, prawo wniesienia sprzeciwu, prawo do cofnięcia zgody w dowolnym momencie bez wpływu na zgodność z prawem przetwarzania , którego dokonano na postawie zgody przed jej cofnięciem.</w:t>
      </w:r>
    </w:p>
    <w:p w14:paraId="0A1AAA8E" w14:textId="77777777" w:rsidR="00B354F3" w:rsidRDefault="00B354F3" w:rsidP="00B354F3">
      <w:pPr>
        <w:pStyle w:val="Akapitzlist"/>
        <w:numPr>
          <w:ilvl w:val="0"/>
          <w:numId w:val="5"/>
        </w:numPr>
        <w:spacing w:after="160" w:line="240" w:lineRule="auto"/>
        <w:rPr>
          <w:rFonts w:eastAsiaTheme="minorHAnsi"/>
          <w:noProof/>
          <w:lang w:eastAsia="en-US"/>
        </w:rPr>
      </w:pPr>
      <w:r w:rsidRPr="00B354F3">
        <w:rPr>
          <w:rFonts w:eastAsiaTheme="minorHAnsi"/>
          <w:noProof/>
        </w:rPr>
        <w:t xml:space="preserve">Ma Pani/Pan prawo wniesienia skargi do Prezesa UODO , gdy uzna Pan/Pani, iż przetwarzanie danych osobowych dotyczących Pani/Pana narusza przepisy Rozporządzenia o ochronie danych z dnia 27.04.2016 r. </w:t>
      </w:r>
    </w:p>
    <w:p w14:paraId="2E51BCDD" w14:textId="4D6A826F" w:rsidR="00B354F3" w:rsidRPr="00B354F3" w:rsidRDefault="00B354F3" w:rsidP="00B354F3">
      <w:pPr>
        <w:pStyle w:val="Akapitzlist"/>
        <w:numPr>
          <w:ilvl w:val="0"/>
          <w:numId w:val="5"/>
        </w:numPr>
        <w:spacing w:after="160" w:line="240" w:lineRule="auto"/>
        <w:rPr>
          <w:rFonts w:eastAsiaTheme="minorHAnsi"/>
          <w:noProof/>
          <w:lang w:eastAsia="en-US"/>
        </w:rPr>
      </w:pPr>
      <w:r w:rsidRPr="00B354F3">
        <w:rPr>
          <w:rFonts w:eastAsiaTheme="minorHAnsi"/>
          <w:noProof/>
        </w:rPr>
        <w:t xml:space="preserve">Podanie przez Panią/Pana danych osobowych jest wymogiem ustawowym ( ustawa Prawo oświatowe, ustawa o systemie oświaty ). Jest Pani/Pan zobowiązana do ich podania a konsekwencją nie podania danych osobowych będzie nie zrealizowanie celów, w jakich zbierane są dane osobowe. </w:t>
      </w:r>
    </w:p>
    <w:p w14:paraId="10C72615" w14:textId="77777777" w:rsidR="00B354F3" w:rsidRPr="00B354F3" w:rsidRDefault="00B354F3" w:rsidP="00B354F3">
      <w:pPr>
        <w:pStyle w:val="Akapitzlist"/>
        <w:spacing w:line="240" w:lineRule="auto"/>
        <w:jc w:val="center"/>
        <w:rPr>
          <w:rFonts w:eastAsiaTheme="minorHAnsi"/>
          <w:noProof/>
          <w:lang w:eastAsia="en-US"/>
        </w:rPr>
      </w:pPr>
    </w:p>
    <w:p w14:paraId="430CA528" w14:textId="77777777" w:rsidR="00B354F3" w:rsidRPr="00B354F3" w:rsidRDefault="00B354F3" w:rsidP="00B354F3">
      <w:pPr>
        <w:pStyle w:val="Akapitzlist"/>
        <w:shd w:val="clear" w:color="auto" w:fill="FFFFFF" w:themeFill="background1"/>
        <w:ind w:left="487"/>
        <w:jc w:val="both"/>
        <w:rPr>
          <w:rFonts w:eastAsiaTheme="minorHAnsi"/>
          <w:noProof/>
          <w:lang w:eastAsia="en-US"/>
        </w:rPr>
      </w:pPr>
      <w:r w:rsidRPr="00B354F3">
        <w:rPr>
          <w:rFonts w:eastAsiaTheme="minorHAnsi"/>
          <w:noProof/>
          <w:lang w:eastAsia="en-US"/>
        </w:rPr>
        <w:lastRenderedPageBreak/>
        <w:t>Niniejszym wyrażam zgodę na informowanie mnie o możliwości przyjęcia dziecka do żłobka na czas nieobecności innego dziecka na podstawie art. 18b ustawy o opiece nad dziećmi w wieku do lat 3 oraz do przetwarzania danych w tym celu</w:t>
      </w:r>
    </w:p>
    <w:p w14:paraId="5728CBD8" w14:textId="3C0DAEFA" w:rsidR="00B354F3" w:rsidRDefault="00B354F3" w:rsidP="00B354F3">
      <w:pPr>
        <w:pStyle w:val="Akapitzlist"/>
        <w:shd w:val="clear" w:color="auto" w:fill="FFFFFF" w:themeFill="background1"/>
        <w:ind w:left="487"/>
        <w:jc w:val="both"/>
        <w:rPr>
          <w:rFonts w:ascii="Times New Roman" w:hAnsi="Times New Roman" w:cs="Times New Roman"/>
          <w:i/>
          <w:color w:val="948A54" w:themeColor="background2" w:themeShade="80"/>
        </w:rPr>
      </w:pPr>
    </w:p>
    <w:p w14:paraId="73FE78CB" w14:textId="77777777" w:rsidR="00B354F3" w:rsidRPr="00A476D0" w:rsidRDefault="00B354F3" w:rsidP="00B354F3">
      <w:pPr>
        <w:pStyle w:val="Akapitzlist"/>
        <w:shd w:val="clear" w:color="auto" w:fill="FFFFFF" w:themeFill="background1"/>
        <w:ind w:left="487"/>
        <w:jc w:val="both"/>
        <w:rPr>
          <w:rFonts w:ascii="Times New Roman" w:hAnsi="Times New Roman" w:cs="Times New Roman"/>
          <w:i/>
          <w:color w:val="948A54" w:themeColor="background2" w:themeShade="80"/>
        </w:rPr>
      </w:pPr>
    </w:p>
    <w:p w14:paraId="7757F134" w14:textId="1FC94ECF" w:rsidR="007E0EB9" w:rsidRDefault="004344DC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03CD5C85" w14:textId="77777777" w:rsidR="007E0EB9" w:rsidRDefault="004344DC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7862FAE8" w14:textId="44676F7D" w:rsidR="007E0EB9" w:rsidRDefault="004344DC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2A0EB62A" w14:textId="15A3EFBC" w:rsidR="007E0EB9" w:rsidRPr="009409CB" w:rsidRDefault="00B354F3" w:rsidP="007E0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data i </w:t>
      </w:r>
      <w:r w:rsidR="004344DC" w:rsidRPr="009409CB">
        <w:rPr>
          <w:rFonts w:cstheme="minorHAnsi"/>
          <w:sz w:val="18"/>
          <w:szCs w:val="18"/>
        </w:rPr>
        <w:t xml:space="preserve">podpis </w:t>
      </w:r>
      <w:r w:rsidR="004344DC">
        <w:rPr>
          <w:rFonts w:cstheme="minorHAnsi"/>
          <w:sz w:val="18"/>
          <w:szCs w:val="18"/>
        </w:rPr>
        <w:t>matki/opiekunki prawnej</w:t>
      </w:r>
      <w:r w:rsidR="004344DC" w:rsidRPr="009409CB">
        <w:rPr>
          <w:rFonts w:cstheme="minorHAnsi"/>
          <w:sz w:val="18"/>
          <w:szCs w:val="18"/>
        </w:rPr>
        <w:tab/>
      </w:r>
      <w:r w:rsidR="004344DC" w:rsidRPr="009409CB">
        <w:rPr>
          <w:rFonts w:cstheme="minorHAnsi"/>
          <w:sz w:val="18"/>
          <w:szCs w:val="18"/>
        </w:rPr>
        <w:tab/>
      </w:r>
      <w:r w:rsidR="004344DC" w:rsidRPr="009409CB">
        <w:rPr>
          <w:rFonts w:cstheme="minorHAnsi"/>
          <w:sz w:val="18"/>
          <w:szCs w:val="18"/>
        </w:rPr>
        <w:tab/>
      </w:r>
      <w:r w:rsidR="004344DC" w:rsidRPr="009409CB">
        <w:rPr>
          <w:rFonts w:cstheme="minorHAnsi"/>
          <w:sz w:val="18"/>
          <w:szCs w:val="18"/>
        </w:rPr>
        <w:tab/>
      </w:r>
      <w:r w:rsidR="004344DC"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data i </w:t>
      </w:r>
      <w:r w:rsidR="004344DC" w:rsidRPr="009409CB">
        <w:rPr>
          <w:rFonts w:cstheme="minorHAnsi"/>
          <w:sz w:val="18"/>
          <w:szCs w:val="18"/>
        </w:rPr>
        <w:t xml:space="preserve">podpis </w:t>
      </w:r>
      <w:r w:rsidR="004344DC">
        <w:rPr>
          <w:rFonts w:cstheme="minorHAnsi"/>
          <w:sz w:val="18"/>
          <w:szCs w:val="18"/>
        </w:rPr>
        <w:t>ojca/opiekuna prawnego</w:t>
      </w:r>
      <w:r w:rsidR="004344DC" w:rsidRPr="00AF1871">
        <w:rPr>
          <w:rFonts w:eastAsia="Times New Roman" w:cstheme="minorHAnsi"/>
          <w:bCs/>
          <w:lang w:eastAsia="pl-PL"/>
        </w:rPr>
        <w:fldChar w:fldCharType="end"/>
      </w:r>
    </w:p>
    <w:p w14:paraId="10525FB9" w14:textId="4C26B20C" w:rsidR="002470F4" w:rsidRDefault="002470F4" w:rsidP="007D5653">
      <w:pPr>
        <w:rPr>
          <w:rFonts w:cstheme="minorHAnsi"/>
          <w:sz w:val="18"/>
          <w:szCs w:val="18"/>
        </w:rPr>
      </w:pPr>
    </w:p>
    <w:p w14:paraId="0389596B" w14:textId="77777777" w:rsidR="00B354F3" w:rsidRPr="009409CB" w:rsidRDefault="00B354F3" w:rsidP="007D5653">
      <w:pPr>
        <w:rPr>
          <w:rFonts w:cstheme="minorHAnsi"/>
          <w:sz w:val="18"/>
          <w:szCs w:val="18"/>
        </w:rPr>
      </w:pPr>
    </w:p>
    <w:p w14:paraId="432EE68B" w14:textId="71B48EAA" w:rsidR="00B9279E" w:rsidRDefault="004344DC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36D2046C" w14:textId="77637B36" w:rsidR="002D0432" w:rsidRPr="002D0432" w:rsidRDefault="002D0432" w:rsidP="009C4FE6">
      <w:pPr>
        <w:keepNext/>
        <w:spacing w:after="0"/>
        <w:rPr>
          <w:rFonts w:cs="Arial"/>
          <w:bCs/>
        </w:rPr>
      </w:pPr>
      <w:r>
        <w:rPr>
          <w:rFonts w:cs="Arial"/>
          <w:bCs/>
        </w:rPr>
        <w:t xml:space="preserve">(dodatkowe informacje </w:t>
      </w:r>
      <w:r w:rsidR="00865318">
        <w:rPr>
          <w:rFonts w:cs="Arial"/>
          <w:bCs/>
        </w:rPr>
        <w:t>przekazane dobrowolnie przez rodzica/opiekuna prawnego m.in. o stanie zdrowia, stosowanej diecie i rozwoju psychofizycznym dziecka)</w:t>
      </w:r>
    </w:p>
    <w:p w14:paraId="6DA5799D" w14:textId="77777777" w:rsidR="00B9279E" w:rsidRPr="00B9279E" w:rsidRDefault="004344DC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0037695C" w14:textId="77777777" w:rsidR="00B9279E" w:rsidRPr="00B9279E" w:rsidRDefault="004344DC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68D1A27F" w14:textId="77777777" w:rsidR="00B9279E" w:rsidRPr="00B9279E" w:rsidRDefault="004344DC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4D53C531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F558BA" w14:textId="0F25AA7E" w:rsidR="004F71CA" w:rsidRPr="00250710" w:rsidRDefault="004344DC" w:rsidP="00860B25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2DE4ADE2" w14:textId="77777777" w:rsidR="00250710" w:rsidRDefault="0025071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8DF21A3" w14:textId="77777777" w:rsidR="00865318" w:rsidRPr="00865318" w:rsidRDefault="00865318" w:rsidP="00865318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</w:p>
    <w:p w14:paraId="7CBF9B75" w14:textId="77777777" w:rsidR="00250710" w:rsidRDefault="0025071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701F287" w14:textId="77777777" w:rsidR="00250710" w:rsidRDefault="0025071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62F2869" w14:textId="77777777" w:rsidR="00250710" w:rsidRDefault="0025071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9E47452" w14:textId="77777777" w:rsidR="00250710" w:rsidRDefault="0025071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3CA3338" w14:textId="77777777" w:rsidR="00250710" w:rsidRDefault="0025071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6C774FE" w14:textId="77777777" w:rsidR="00250710" w:rsidRDefault="0025071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4D0422A" w14:textId="4738164B" w:rsidR="00250710" w:rsidRDefault="0025071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DBC0C78" w14:textId="42372D89" w:rsidR="00B354F3" w:rsidRDefault="00B354F3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9DAC7B8" w14:textId="392CCDB6" w:rsidR="00B354F3" w:rsidRDefault="00B354F3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6DCA03A" w14:textId="58FB9421" w:rsidR="00B354F3" w:rsidRDefault="00B354F3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66EA5A2" w14:textId="1DD5040E" w:rsidR="00B354F3" w:rsidRDefault="00B354F3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0095C83" w14:textId="522ED5BF" w:rsidR="00B354F3" w:rsidRDefault="00B354F3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6"/>
      </w:tblGrid>
      <w:tr w:rsidR="00B354F3" w:rsidRPr="00A476D0" w14:paraId="286480E8" w14:textId="77777777" w:rsidTr="00DF5D9E">
        <w:trPr>
          <w:trHeight w:val="6422"/>
        </w:trPr>
        <w:tc>
          <w:tcPr>
            <w:tcW w:w="10306" w:type="dxa"/>
            <w:shd w:val="clear" w:color="auto" w:fill="FFFFFF" w:themeFill="background1"/>
          </w:tcPr>
          <w:p w14:paraId="7756BAC1" w14:textId="4F304340" w:rsidR="00B354F3" w:rsidRDefault="00B354F3" w:rsidP="00DF5D9E">
            <w:pPr>
              <w:shd w:val="clear" w:color="auto" w:fill="FFFFFF" w:themeFill="background1"/>
              <w:ind w:left="112"/>
              <w:jc w:val="center"/>
              <w:rPr>
                <w:b/>
                <w:bCs/>
                <w:noProof/>
                <w:lang w:eastAsia="pl-PL"/>
              </w:rPr>
            </w:pPr>
            <w:r w:rsidRPr="00A90EF8">
              <w:rPr>
                <w:b/>
                <w:bCs/>
                <w:noProof/>
                <w:lang w:eastAsia="pl-PL"/>
              </w:rPr>
              <w:lastRenderedPageBreak/>
              <w:t>DECYZJA DOTYCZĄCA PRZYJĘCIA DZIECKA DO GMINNEGO ŻŁOBKA  W JELCZU-LASKOWICACH</w:t>
            </w:r>
          </w:p>
          <w:p w14:paraId="0990DC8C" w14:textId="77777777" w:rsidR="00A90EF8" w:rsidRPr="00A90EF8" w:rsidRDefault="00A90EF8" w:rsidP="00DF5D9E">
            <w:pPr>
              <w:shd w:val="clear" w:color="auto" w:fill="FFFFFF" w:themeFill="background1"/>
              <w:ind w:left="112"/>
              <w:jc w:val="center"/>
              <w:rPr>
                <w:b/>
                <w:bCs/>
                <w:noProof/>
                <w:lang w:eastAsia="pl-PL"/>
              </w:rPr>
            </w:pPr>
          </w:p>
          <w:p w14:paraId="55477300" w14:textId="77777777" w:rsidR="00B354F3" w:rsidRPr="00A90EF8" w:rsidRDefault="00B354F3" w:rsidP="00DF5D9E">
            <w:pPr>
              <w:shd w:val="clear" w:color="auto" w:fill="FFFFFF" w:themeFill="background1"/>
              <w:rPr>
                <w:noProof/>
                <w:lang w:eastAsia="pl-PL"/>
              </w:rPr>
            </w:pPr>
            <w:r w:rsidRPr="00A90EF8">
              <w:rPr>
                <w:noProof/>
                <w:lang w:eastAsia="pl-PL"/>
              </w:rPr>
              <w:t>Komisja Rekrutacyjna na posiedzeniu w dniu …………………………………………2025r. podjęła następującą decyzję:</w:t>
            </w:r>
          </w:p>
          <w:p w14:paraId="3113AEA1" w14:textId="77777777" w:rsidR="00B354F3" w:rsidRPr="00A90EF8" w:rsidRDefault="00B354F3" w:rsidP="00B354F3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160" w:line="259" w:lineRule="auto"/>
              <w:rPr>
                <w:rFonts w:eastAsiaTheme="minorHAnsi"/>
                <w:noProof/>
              </w:rPr>
            </w:pPr>
            <w:r w:rsidRPr="00A90EF8">
              <w:rPr>
                <w:rFonts w:eastAsiaTheme="minorHAnsi"/>
                <w:noProof/>
              </w:rPr>
              <w:t xml:space="preserve">Przyjęła* dziecko do żłobka z liczbą uzyskanych </w:t>
            </w:r>
          </w:p>
          <w:p w14:paraId="5B1F11FB" w14:textId="77777777" w:rsidR="00B354F3" w:rsidRPr="00A90EF8" w:rsidRDefault="00B354F3" w:rsidP="00DF5D9E">
            <w:pPr>
              <w:pStyle w:val="Akapitzlist"/>
              <w:shd w:val="clear" w:color="auto" w:fill="FFFFFF" w:themeFill="background1"/>
              <w:rPr>
                <w:rFonts w:eastAsiaTheme="minorHAnsi"/>
                <w:noProof/>
              </w:rPr>
            </w:pPr>
          </w:p>
          <w:p w14:paraId="5201AC90" w14:textId="77777777" w:rsidR="00B354F3" w:rsidRPr="00A90EF8" w:rsidRDefault="00B354F3" w:rsidP="00DF5D9E">
            <w:pPr>
              <w:pStyle w:val="Akapitzlist"/>
              <w:shd w:val="clear" w:color="auto" w:fill="FFFFFF" w:themeFill="background1"/>
              <w:rPr>
                <w:rFonts w:eastAsiaTheme="minorHAnsi"/>
                <w:noProof/>
              </w:rPr>
            </w:pPr>
            <w:r w:rsidRPr="00A90EF8">
              <w:rPr>
                <w:rFonts w:eastAsiaTheme="minorHAnsi"/>
                <w:noProof/>
              </w:rPr>
              <w:t>punktów……………………………………………………..</w:t>
            </w:r>
          </w:p>
          <w:p w14:paraId="2545FD1C" w14:textId="77777777" w:rsidR="00B354F3" w:rsidRPr="00A90EF8" w:rsidRDefault="00B354F3" w:rsidP="00B354F3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160" w:line="259" w:lineRule="auto"/>
              <w:rPr>
                <w:rFonts w:eastAsiaTheme="minorHAnsi"/>
                <w:noProof/>
              </w:rPr>
            </w:pPr>
            <w:r w:rsidRPr="00A90EF8">
              <w:rPr>
                <w:rFonts w:eastAsiaTheme="minorHAnsi"/>
                <w:noProof/>
              </w:rPr>
              <w:t>Nie przyjęła* dziecka do żłobka</w:t>
            </w:r>
          </w:p>
          <w:p w14:paraId="090BEB20" w14:textId="77777777" w:rsidR="00B354F3" w:rsidRPr="00A90EF8" w:rsidRDefault="00B354F3" w:rsidP="00DF5D9E">
            <w:pPr>
              <w:pStyle w:val="Akapitzlist"/>
              <w:shd w:val="clear" w:color="auto" w:fill="FFFFFF" w:themeFill="background1"/>
              <w:rPr>
                <w:rFonts w:eastAsiaTheme="minorHAnsi"/>
                <w:noProof/>
              </w:rPr>
            </w:pPr>
          </w:p>
          <w:p w14:paraId="2947D6D6" w14:textId="77777777" w:rsidR="00B354F3" w:rsidRPr="00A90EF8" w:rsidRDefault="00B354F3" w:rsidP="00B354F3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pacing w:after="160" w:line="259" w:lineRule="auto"/>
              <w:rPr>
                <w:rFonts w:eastAsiaTheme="minorHAnsi"/>
                <w:noProof/>
              </w:rPr>
            </w:pPr>
            <w:r w:rsidRPr="00A90EF8">
              <w:rPr>
                <w:rFonts w:eastAsiaTheme="minorHAnsi"/>
                <w:noProof/>
              </w:rPr>
              <w:t>Niepotrzebne 1) albo 2) skreślić</w:t>
            </w:r>
          </w:p>
          <w:p w14:paraId="440989A9" w14:textId="77777777" w:rsidR="00B354F3" w:rsidRPr="00A90EF8" w:rsidRDefault="00B354F3" w:rsidP="00DF5D9E">
            <w:pPr>
              <w:shd w:val="clear" w:color="auto" w:fill="FFFFFF" w:themeFill="background1"/>
              <w:ind w:left="360"/>
              <w:rPr>
                <w:noProof/>
                <w:lang w:eastAsia="pl-PL"/>
              </w:rPr>
            </w:pPr>
            <w:r w:rsidRPr="00A90EF8">
              <w:rPr>
                <w:noProof/>
                <w:lang w:eastAsia="pl-PL"/>
              </w:rPr>
              <w:t>Uzasadnienie odmowy przyjęcia:</w:t>
            </w:r>
          </w:p>
          <w:p w14:paraId="3CF301E5" w14:textId="1569A8B9" w:rsidR="00B354F3" w:rsidRPr="00A90EF8" w:rsidRDefault="00B354F3" w:rsidP="00DF5D9E">
            <w:pPr>
              <w:shd w:val="clear" w:color="auto" w:fill="FFFFFF" w:themeFill="background1"/>
              <w:ind w:left="360"/>
              <w:rPr>
                <w:noProof/>
                <w:lang w:eastAsia="pl-PL"/>
              </w:rPr>
            </w:pPr>
            <w:r w:rsidRPr="00A90EF8">
              <w:rPr>
                <w:noProof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19C7E70" w14:textId="117A8E16" w:rsidR="00B354F3" w:rsidRPr="00A90EF8" w:rsidRDefault="00B354F3" w:rsidP="00DF5D9E">
            <w:pPr>
              <w:shd w:val="clear" w:color="auto" w:fill="FFFFFF" w:themeFill="background1"/>
              <w:ind w:left="360"/>
              <w:rPr>
                <w:noProof/>
                <w:lang w:eastAsia="pl-PL"/>
              </w:rPr>
            </w:pPr>
            <w:r w:rsidRPr="00A90EF8">
              <w:rPr>
                <w:noProof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BAB7D21" w14:textId="25A9A368" w:rsidR="00B354F3" w:rsidRPr="00A90EF8" w:rsidRDefault="00B354F3" w:rsidP="00DF5D9E">
            <w:pPr>
              <w:shd w:val="clear" w:color="auto" w:fill="FFFFFF" w:themeFill="background1"/>
              <w:ind w:left="360"/>
              <w:rPr>
                <w:noProof/>
                <w:lang w:eastAsia="pl-PL"/>
              </w:rPr>
            </w:pPr>
            <w:r w:rsidRPr="00A90EF8">
              <w:rPr>
                <w:noProof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CEC5126" w14:textId="77777777" w:rsidR="00B354F3" w:rsidRPr="00A90EF8" w:rsidRDefault="00B354F3" w:rsidP="00DF5D9E">
            <w:pPr>
              <w:shd w:val="clear" w:color="auto" w:fill="FFFFFF" w:themeFill="background1"/>
              <w:ind w:left="360"/>
              <w:rPr>
                <w:noProof/>
                <w:lang w:eastAsia="pl-PL"/>
              </w:rPr>
            </w:pPr>
            <w:r w:rsidRPr="00A90EF8">
              <w:rPr>
                <w:noProof/>
                <w:lang w:eastAsia="pl-PL"/>
              </w:rPr>
              <w:t>Podpisy przewodniczącego i członków Komisji Rekrutacyjnej:</w:t>
            </w:r>
          </w:p>
          <w:p w14:paraId="10F209E1" w14:textId="77777777" w:rsidR="00B354F3" w:rsidRPr="00A90EF8" w:rsidRDefault="00B354F3" w:rsidP="00B354F3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160" w:line="259" w:lineRule="auto"/>
              <w:rPr>
                <w:rFonts w:eastAsiaTheme="minorHAnsi"/>
                <w:noProof/>
              </w:rPr>
            </w:pPr>
            <w:r w:rsidRPr="00A90EF8">
              <w:rPr>
                <w:rFonts w:eastAsiaTheme="minorHAnsi"/>
                <w:noProof/>
              </w:rPr>
              <w:t xml:space="preserve">…………………………………………………………………………………… przewodniczący komisji </w:t>
            </w:r>
          </w:p>
          <w:p w14:paraId="3071C5F2" w14:textId="77777777" w:rsidR="00B354F3" w:rsidRPr="00A90EF8" w:rsidRDefault="00B354F3" w:rsidP="00DF5D9E">
            <w:pPr>
              <w:pStyle w:val="Akapitzlist"/>
              <w:shd w:val="clear" w:color="auto" w:fill="FFFFFF" w:themeFill="background1"/>
              <w:rPr>
                <w:rFonts w:eastAsiaTheme="minorHAnsi"/>
                <w:noProof/>
              </w:rPr>
            </w:pPr>
            <w:r w:rsidRPr="00A90EF8">
              <w:rPr>
                <w:rFonts w:eastAsiaTheme="minorHAnsi"/>
                <w:noProof/>
              </w:rPr>
              <w:t xml:space="preserve">                            (imię i nazwisko)                                                                                                                                  podpis</w:t>
            </w:r>
          </w:p>
          <w:p w14:paraId="17C39A27" w14:textId="77777777" w:rsidR="00B354F3" w:rsidRPr="00A90EF8" w:rsidRDefault="00B354F3" w:rsidP="00DF5D9E">
            <w:pPr>
              <w:pStyle w:val="Akapitzlist"/>
              <w:shd w:val="clear" w:color="auto" w:fill="FFFFFF" w:themeFill="background1"/>
              <w:rPr>
                <w:rFonts w:eastAsiaTheme="minorHAnsi"/>
                <w:noProof/>
              </w:rPr>
            </w:pPr>
          </w:p>
          <w:p w14:paraId="45FD775A" w14:textId="77777777" w:rsidR="00B354F3" w:rsidRPr="00A90EF8" w:rsidRDefault="00B354F3" w:rsidP="00DF5D9E">
            <w:pPr>
              <w:pStyle w:val="Akapitzlist"/>
              <w:shd w:val="clear" w:color="auto" w:fill="FFFFFF" w:themeFill="background1"/>
              <w:rPr>
                <w:rFonts w:eastAsiaTheme="minorHAnsi"/>
                <w:noProof/>
              </w:rPr>
            </w:pPr>
          </w:p>
          <w:p w14:paraId="27D87F7A" w14:textId="77777777" w:rsidR="00B354F3" w:rsidRPr="00A90EF8" w:rsidRDefault="00B354F3" w:rsidP="00DF5D9E">
            <w:pPr>
              <w:pStyle w:val="Akapitzlist"/>
              <w:shd w:val="clear" w:color="auto" w:fill="FFFFFF" w:themeFill="background1"/>
              <w:rPr>
                <w:rFonts w:eastAsiaTheme="minorHAnsi"/>
                <w:noProof/>
              </w:rPr>
            </w:pPr>
            <w:r w:rsidRPr="00A90EF8">
              <w:rPr>
                <w:rFonts w:eastAsiaTheme="minorHAnsi"/>
                <w:noProof/>
              </w:rPr>
              <w:t xml:space="preserve">       </w:t>
            </w:r>
          </w:p>
          <w:p w14:paraId="379F459C" w14:textId="77777777" w:rsidR="00B354F3" w:rsidRPr="00A90EF8" w:rsidRDefault="00B354F3" w:rsidP="00B354F3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160" w:line="259" w:lineRule="auto"/>
              <w:rPr>
                <w:rFonts w:eastAsiaTheme="minorHAnsi"/>
                <w:noProof/>
              </w:rPr>
            </w:pPr>
            <w:r w:rsidRPr="00A90EF8">
              <w:rPr>
                <w:rFonts w:eastAsiaTheme="minorHAnsi"/>
                <w:noProof/>
              </w:rPr>
              <w:t xml:space="preserve">……………………………………………………………………………………  członek komisji                </w:t>
            </w:r>
          </w:p>
          <w:p w14:paraId="743E46CA" w14:textId="77777777" w:rsidR="00B354F3" w:rsidRPr="00A90EF8" w:rsidRDefault="00B354F3" w:rsidP="00DF5D9E">
            <w:pPr>
              <w:pStyle w:val="Akapitzlist"/>
              <w:shd w:val="clear" w:color="auto" w:fill="FFFFFF" w:themeFill="background1"/>
              <w:rPr>
                <w:rFonts w:eastAsiaTheme="minorHAnsi"/>
                <w:noProof/>
              </w:rPr>
            </w:pPr>
            <w:r w:rsidRPr="00A90EF8">
              <w:rPr>
                <w:rFonts w:eastAsiaTheme="minorHAnsi"/>
                <w:noProof/>
              </w:rPr>
              <w:t xml:space="preserve">                           (imię i nazwisko)                                                                                                                                   podpis </w:t>
            </w:r>
          </w:p>
          <w:p w14:paraId="142E9A6A" w14:textId="77777777" w:rsidR="00B354F3" w:rsidRPr="00A90EF8" w:rsidRDefault="00B354F3" w:rsidP="00DF5D9E">
            <w:pPr>
              <w:pStyle w:val="Akapitzlist"/>
              <w:shd w:val="clear" w:color="auto" w:fill="FFFFFF" w:themeFill="background1"/>
              <w:rPr>
                <w:rFonts w:eastAsiaTheme="minorHAnsi"/>
                <w:noProof/>
              </w:rPr>
            </w:pPr>
          </w:p>
          <w:p w14:paraId="5AE67EB1" w14:textId="77777777" w:rsidR="00B354F3" w:rsidRPr="00A90EF8" w:rsidRDefault="00B354F3" w:rsidP="00DF5D9E">
            <w:pPr>
              <w:pStyle w:val="Akapitzlist"/>
              <w:shd w:val="clear" w:color="auto" w:fill="FFFFFF" w:themeFill="background1"/>
              <w:rPr>
                <w:rFonts w:eastAsiaTheme="minorHAnsi"/>
                <w:noProof/>
              </w:rPr>
            </w:pPr>
            <w:r w:rsidRPr="00A90EF8">
              <w:rPr>
                <w:rFonts w:eastAsiaTheme="minorHAnsi"/>
                <w:noProof/>
              </w:rPr>
              <w:t xml:space="preserve">      </w:t>
            </w:r>
          </w:p>
          <w:p w14:paraId="57973041" w14:textId="77777777" w:rsidR="00B354F3" w:rsidRPr="00A90EF8" w:rsidRDefault="00B354F3" w:rsidP="00DF5D9E">
            <w:pPr>
              <w:pStyle w:val="Akapitzlist"/>
              <w:shd w:val="clear" w:color="auto" w:fill="FFFFFF" w:themeFill="background1"/>
              <w:rPr>
                <w:rFonts w:eastAsiaTheme="minorHAnsi"/>
                <w:noProof/>
              </w:rPr>
            </w:pPr>
            <w:r w:rsidRPr="00A90EF8">
              <w:rPr>
                <w:rFonts w:eastAsiaTheme="minorHAnsi"/>
                <w:noProof/>
              </w:rPr>
              <w:t xml:space="preserve">                                                                                                                  </w:t>
            </w:r>
          </w:p>
          <w:p w14:paraId="5E23134A" w14:textId="77777777" w:rsidR="00B354F3" w:rsidRPr="00A90EF8" w:rsidRDefault="00B354F3" w:rsidP="00B354F3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after="160" w:line="259" w:lineRule="auto"/>
              <w:rPr>
                <w:rFonts w:eastAsiaTheme="minorHAnsi"/>
                <w:noProof/>
              </w:rPr>
            </w:pPr>
            <w:r w:rsidRPr="00A90EF8">
              <w:rPr>
                <w:rFonts w:eastAsiaTheme="minorHAnsi"/>
                <w:noProof/>
              </w:rPr>
              <w:t xml:space="preserve">………………………………………………………………………………..…… członek komisji                </w:t>
            </w:r>
          </w:p>
          <w:p w14:paraId="02A7EA62" w14:textId="77777777" w:rsidR="00B354F3" w:rsidRPr="00A90EF8" w:rsidRDefault="00B354F3" w:rsidP="00DF5D9E">
            <w:pPr>
              <w:shd w:val="clear" w:color="auto" w:fill="FFFFFF" w:themeFill="background1"/>
              <w:ind w:left="112"/>
              <w:rPr>
                <w:noProof/>
                <w:lang w:eastAsia="pl-PL"/>
              </w:rPr>
            </w:pPr>
            <w:r w:rsidRPr="00A90EF8">
              <w:rPr>
                <w:noProof/>
                <w:lang w:eastAsia="pl-PL"/>
              </w:rPr>
              <w:t xml:space="preserve">                                         (imię i nazwisko)                                                                                                                                      podpis</w:t>
            </w:r>
          </w:p>
          <w:p w14:paraId="7ED765AC" w14:textId="77777777" w:rsidR="00B354F3" w:rsidRPr="00A90EF8" w:rsidRDefault="00B354F3" w:rsidP="00DF5D9E">
            <w:pPr>
              <w:shd w:val="clear" w:color="auto" w:fill="FFFFFF" w:themeFill="background1"/>
              <w:ind w:left="112"/>
              <w:rPr>
                <w:noProof/>
                <w:lang w:eastAsia="pl-PL"/>
              </w:rPr>
            </w:pPr>
            <w:r w:rsidRPr="00A90EF8">
              <w:rPr>
                <w:noProof/>
                <w:lang w:eastAsia="pl-PL"/>
              </w:rPr>
              <w:t xml:space="preserve">                                                                                                         </w:t>
            </w:r>
          </w:p>
        </w:tc>
      </w:tr>
    </w:tbl>
    <w:p w14:paraId="568C25F4" w14:textId="77777777" w:rsidR="00B354F3" w:rsidRPr="00A476D0" w:rsidRDefault="00B354F3" w:rsidP="00B354F3">
      <w:pPr>
        <w:rPr>
          <w:rFonts w:ascii="Times New Roman" w:hAnsi="Times New Roman" w:cs="Times New Roman"/>
          <w:color w:val="948A54" w:themeColor="background2" w:themeShade="80"/>
        </w:rPr>
      </w:pPr>
    </w:p>
    <w:p w14:paraId="69CAD727" w14:textId="25ACDA0C" w:rsidR="00B354F3" w:rsidRDefault="00B354F3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335C0E5" w14:textId="77777777" w:rsidR="00B354F3" w:rsidRDefault="00B354F3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7056FC2" w14:textId="77777777" w:rsidR="00A90EF8" w:rsidRDefault="00A90EF8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6C9F82C" w14:textId="77777777" w:rsidR="00A90EF8" w:rsidRDefault="00A90EF8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A8C0DE5" w14:textId="77777777" w:rsidR="00A90EF8" w:rsidRDefault="00A90EF8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B59923D" w14:textId="5D427B96" w:rsidR="004F71CA" w:rsidRDefault="004344DC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764C109D" w14:textId="77777777" w:rsidR="004F71CA" w:rsidRDefault="004344DC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5F264ACC" w14:textId="77777777" w:rsidR="004F71CA" w:rsidRDefault="004344D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5B106660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1F344ACB" w14:textId="77777777" w:rsidR="004F71CA" w:rsidRDefault="004344D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3426000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0DBBB73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8B2F960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515C679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F6BC755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4CAC445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1D87458" w14:textId="77777777" w:rsidR="004F71CA" w:rsidRDefault="004344DC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67F40F4F" w14:textId="77777777" w:rsidR="004F71CA" w:rsidRDefault="004344D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18FC4483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0DD14E8" w14:textId="77777777" w:rsidR="004F71CA" w:rsidRDefault="004344D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931E1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2CFC" w14:textId="77777777" w:rsidR="00FB7979" w:rsidRDefault="00FB7979">
      <w:pPr>
        <w:spacing w:after="0" w:line="240" w:lineRule="auto"/>
      </w:pPr>
      <w:r>
        <w:separator/>
      </w:r>
    </w:p>
  </w:endnote>
  <w:endnote w:type="continuationSeparator" w:id="0">
    <w:p w14:paraId="1941F735" w14:textId="77777777" w:rsidR="00FB7979" w:rsidRDefault="00FB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83203"/>
      <w:docPartObj>
        <w:docPartGallery w:val="Page Numbers (Bottom of Page)"/>
        <w:docPartUnique/>
      </w:docPartObj>
    </w:sdtPr>
    <w:sdtEndPr/>
    <w:sdtContent>
      <w:sdt>
        <w:sdtPr>
          <w:id w:val="1429227462"/>
          <w:docPartObj>
            <w:docPartGallery w:val="Page Numbers (Top of Page)"/>
            <w:docPartUnique/>
          </w:docPartObj>
        </w:sdtPr>
        <w:sdtEndPr/>
        <w:sdtContent>
          <w:p w14:paraId="29FE6A46" w14:textId="77777777" w:rsidR="00990EEE" w:rsidRDefault="004344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3FD7FF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2AE0" w14:textId="77777777" w:rsidR="00FB7979" w:rsidRDefault="00FB7979">
      <w:pPr>
        <w:spacing w:after="0" w:line="240" w:lineRule="auto"/>
      </w:pPr>
      <w:r>
        <w:separator/>
      </w:r>
    </w:p>
  </w:footnote>
  <w:footnote w:type="continuationSeparator" w:id="0">
    <w:p w14:paraId="0D46CBC3" w14:textId="77777777" w:rsidR="00FB7979" w:rsidRDefault="00FB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3E22A2"/>
    <w:multiLevelType w:val="hybridMultilevel"/>
    <w:tmpl w:val="B8669E78"/>
    <w:lvl w:ilvl="0" w:tplc="3ECECD0E">
      <w:start w:val="1"/>
      <w:numFmt w:val="decimal"/>
      <w:lvlText w:val="%1."/>
      <w:lvlJc w:val="left"/>
      <w:pPr>
        <w:ind w:left="1080" w:hanging="360"/>
      </w:pPr>
    </w:lvl>
    <w:lvl w:ilvl="1" w:tplc="0A8E3B4C" w:tentative="1">
      <w:start w:val="1"/>
      <w:numFmt w:val="lowerLetter"/>
      <w:lvlText w:val="%2."/>
      <w:lvlJc w:val="left"/>
      <w:pPr>
        <w:ind w:left="1800" w:hanging="360"/>
      </w:pPr>
    </w:lvl>
    <w:lvl w:ilvl="2" w:tplc="450C53C0" w:tentative="1">
      <w:start w:val="1"/>
      <w:numFmt w:val="lowerRoman"/>
      <w:lvlText w:val="%3."/>
      <w:lvlJc w:val="right"/>
      <w:pPr>
        <w:ind w:left="2520" w:hanging="180"/>
      </w:pPr>
    </w:lvl>
    <w:lvl w:ilvl="3" w:tplc="7D5A843E" w:tentative="1">
      <w:start w:val="1"/>
      <w:numFmt w:val="decimal"/>
      <w:lvlText w:val="%4."/>
      <w:lvlJc w:val="left"/>
      <w:pPr>
        <w:ind w:left="3240" w:hanging="360"/>
      </w:pPr>
    </w:lvl>
    <w:lvl w:ilvl="4" w:tplc="BE287DEE" w:tentative="1">
      <w:start w:val="1"/>
      <w:numFmt w:val="lowerLetter"/>
      <w:lvlText w:val="%5."/>
      <w:lvlJc w:val="left"/>
      <w:pPr>
        <w:ind w:left="3960" w:hanging="360"/>
      </w:pPr>
    </w:lvl>
    <w:lvl w:ilvl="5" w:tplc="B56C7032" w:tentative="1">
      <w:start w:val="1"/>
      <w:numFmt w:val="lowerRoman"/>
      <w:lvlText w:val="%6."/>
      <w:lvlJc w:val="right"/>
      <w:pPr>
        <w:ind w:left="4680" w:hanging="180"/>
      </w:pPr>
    </w:lvl>
    <w:lvl w:ilvl="6" w:tplc="AFD2BC64" w:tentative="1">
      <w:start w:val="1"/>
      <w:numFmt w:val="decimal"/>
      <w:lvlText w:val="%7."/>
      <w:lvlJc w:val="left"/>
      <w:pPr>
        <w:ind w:left="5400" w:hanging="360"/>
      </w:pPr>
    </w:lvl>
    <w:lvl w:ilvl="7" w:tplc="FAB6D438" w:tentative="1">
      <w:start w:val="1"/>
      <w:numFmt w:val="lowerLetter"/>
      <w:lvlText w:val="%8."/>
      <w:lvlJc w:val="left"/>
      <w:pPr>
        <w:ind w:left="6120" w:hanging="360"/>
      </w:pPr>
    </w:lvl>
    <w:lvl w:ilvl="8" w:tplc="F20E96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47BAF"/>
    <w:multiLevelType w:val="hybridMultilevel"/>
    <w:tmpl w:val="C6D67AC2"/>
    <w:lvl w:ilvl="0" w:tplc="F690B7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A42BD1"/>
    <w:multiLevelType w:val="hybridMultilevel"/>
    <w:tmpl w:val="98E89B52"/>
    <w:lvl w:ilvl="0" w:tplc="56CC6718">
      <w:start w:val="1"/>
      <w:numFmt w:val="decimal"/>
      <w:lvlText w:val="%1."/>
      <w:lvlJc w:val="left"/>
      <w:pPr>
        <w:ind w:left="720" w:hanging="360"/>
      </w:pPr>
    </w:lvl>
    <w:lvl w:ilvl="1" w:tplc="71D0D142" w:tentative="1">
      <w:start w:val="1"/>
      <w:numFmt w:val="lowerLetter"/>
      <w:lvlText w:val="%2."/>
      <w:lvlJc w:val="left"/>
      <w:pPr>
        <w:ind w:left="1440" w:hanging="360"/>
      </w:pPr>
    </w:lvl>
    <w:lvl w:ilvl="2" w:tplc="920A19F2" w:tentative="1">
      <w:start w:val="1"/>
      <w:numFmt w:val="lowerRoman"/>
      <w:lvlText w:val="%3."/>
      <w:lvlJc w:val="right"/>
      <w:pPr>
        <w:ind w:left="2160" w:hanging="180"/>
      </w:pPr>
    </w:lvl>
    <w:lvl w:ilvl="3" w:tplc="C32A9B3C" w:tentative="1">
      <w:start w:val="1"/>
      <w:numFmt w:val="decimal"/>
      <w:lvlText w:val="%4."/>
      <w:lvlJc w:val="left"/>
      <w:pPr>
        <w:ind w:left="2880" w:hanging="360"/>
      </w:pPr>
    </w:lvl>
    <w:lvl w:ilvl="4" w:tplc="E014F502" w:tentative="1">
      <w:start w:val="1"/>
      <w:numFmt w:val="lowerLetter"/>
      <w:lvlText w:val="%5."/>
      <w:lvlJc w:val="left"/>
      <w:pPr>
        <w:ind w:left="3600" w:hanging="360"/>
      </w:pPr>
    </w:lvl>
    <w:lvl w:ilvl="5" w:tplc="EE7820DE" w:tentative="1">
      <w:start w:val="1"/>
      <w:numFmt w:val="lowerRoman"/>
      <w:lvlText w:val="%6."/>
      <w:lvlJc w:val="right"/>
      <w:pPr>
        <w:ind w:left="4320" w:hanging="180"/>
      </w:pPr>
    </w:lvl>
    <w:lvl w:ilvl="6" w:tplc="450AEB20" w:tentative="1">
      <w:start w:val="1"/>
      <w:numFmt w:val="decimal"/>
      <w:lvlText w:val="%7."/>
      <w:lvlJc w:val="left"/>
      <w:pPr>
        <w:ind w:left="5040" w:hanging="360"/>
      </w:pPr>
    </w:lvl>
    <w:lvl w:ilvl="7" w:tplc="D26055AA" w:tentative="1">
      <w:start w:val="1"/>
      <w:numFmt w:val="lowerLetter"/>
      <w:lvlText w:val="%8."/>
      <w:lvlJc w:val="left"/>
      <w:pPr>
        <w:ind w:left="5760" w:hanging="360"/>
      </w:pPr>
    </w:lvl>
    <w:lvl w:ilvl="8" w:tplc="EF288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23560"/>
    <w:multiLevelType w:val="hybridMultilevel"/>
    <w:tmpl w:val="C8B2E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E852858"/>
    <w:multiLevelType w:val="hybridMultilevel"/>
    <w:tmpl w:val="8B48C2FA"/>
    <w:lvl w:ilvl="0" w:tplc="4D5C127E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BC6AA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6C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44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63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49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387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0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5E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738DB"/>
    <w:multiLevelType w:val="hybridMultilevel"/>
    <w:tmpl w:val="E0387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D57B2"/>
    <w:multiLevelType w:val="hybridMultilevel"/>
    <w:tmpl w:val="09928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1494D"/>
    <w:multiLevelType w:val="hybridMultilevel"/>
    <w:tmpl w:val="F852140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7D8F2D00"/>
    <w:multiLevelType w:val="hybridMultilevel"/>
    <w:tmpl w:val="189C7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533D6"/>
    <w:rsid w:val="00076D3F"/>
    <w:rsid w:val="0008303A"/>
    <w:rsid w:val="000841D1"/>
    <w:rsid w:val="000C469B"/>
    <w:rsid w:val="000C5D5F"/>
    <w:rsid w:val="000D7C71"/>
    <w:rsid w:val="000E28EB"/>
    <w:rsid w:val="000E7E33"/>
    <w:rsid w:val="00103ADF"/>
    <w:rsid w:val="0011199C"/>
    <w:rsid w:val="00117F29"/>
    <w:rsid w:val="00125422"/>
    <w:rsid w:val="001506C8"/>
    <w:rsid w:val="00167350"/>
    <w:rsid w:val="00186038"/>
    <w:rsid w:val="001866D3"/>
    <w:rsid w:val="001A7088"/>
    <w:rsid w:val="001B3275"/>
    <w:rsid w:val="001E42A1"/>
    <w:rsid w:val="001F6F6F"/>
    <w:rsid w:val="0023094B"/>
    <w:rsid w:val="00232F41"/>
    <w:rsid w:val="002470F4"/>
    <w:rsid w:val="00250710"/>
    <w:rsid w:val="00252B13"/>
    <w:rsid w:val="0026287A"/>
    <w:rsid w:val="00270B63"/>
    <w:rsid w:val="002738C6"/>
    <w:rsid w:val="002D0432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A3486"/>
    <w:rsid w:val="003A551E"/>
    <w:rsid w:val="003B0FFF"/>
    <w:rsid w:val="003F75E0"/>
    <w:rsid w:val="004048B9"/>
    <w:rsid w:val="004128D3"/>
    <w:rsid w:val="00426763"/>
    <w:rsid w:val="004344DC"/>
    <w:rsid w:val="00435DD8"/>
    <w:rsid w:val="00443944"/>
    <w:rsid w:val="00454D9E"/>
    <w:rsid w:val="004658F1"/>
    <w:rsid w:val="00492385"/>
    <w:rsid w:val="00497CBE"/>
    <w:rsid w:val="004B7787"/>
    <w:rsid w:val="004C5275"/>
    <w:rsid w:val="004E7A9E"/>
    <w:rsid w:val="004F71CA"/>
    <w:rsid w:val="00502142"/>
    <w:rsid w:val="00511CAE"/>
    <w:rsid w:val="005260A4"/>
    <w:rsid w:val="00526DA6"/>
    <w:rsid w:val="0054577B"/>
    <w:rsid w:val="00572B60"/>
    <w:rsid w:val="00574F77"/>
    <w:rsid w:val="00580933"/>
    <w:rsid w:val="00582383"/>
    <w:rsid w:val="005830C5"/>
    <w:rsid w:val="00591EA8"/>
    <w:rsid w:val="0059510A"/>
    <w:rsid w:val="005A44AD"/>
    <w:rsid w:val="005A4B13"/>
    <w:rsid w:val="005A591F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931E1"/>
    <w:rsid w:val="006A10FF"/>
    <w:rsid w:val="006A7C6E"/>
    <w:rsid w:val="006B4C3E"/>
    <w:rsid w:val="006C166B"/>
    <w:rsid w:val="006C3E79"/>
    <w:rsid w:val="006D7858"/>
    <w:rsid w:val="006E2B5F"/>
    <w:rsid w:val="006F40FC"/>
    <w:rsid w:val="00722E1B"/>
    <w:rsid w:val="00735BDA"/>
    <w:rsid w:val="00736C2B"/>
    <w:rsid w:val="00761DF1"/>
    <w:rsid w:val="0076746D"/>
    <w:rsid w:val="0078303A"/>
    <w:rsid w:val="0078447A"/>
    <w:rsid w:val="00785BF7"/>
    <w:rsid w:val="0079046F"/>
    <w:rsid w:val="00790BDA"/>
    <w:rsid w:val="007A0B18"/>
    <w:rsid w:val="007B607E"/>
    <w:rsid w:val="007C5369"/>
    <w:rsid w:val="007D5653"/>
    <w:rsid w:val="007E0EB9"/>
    <w:rsid w:val="007E1661"/>
    <w:rsid w:val="007F0B53"/>
    <w:rsid w:val="00803C9A"/>
    <w:rsid w:val="00860B25"/>
    <w:rsid w:val="0086385F"/>
    <w:rsid w:val="00865318"/>
    <w:rsid w:val="0087206B"/>
    <w:rsid w:val="00873E56"/>
    <w:rsid w:val="008927EA"/>
    <w:rsid w:val="0089410C"/>
    <w:rsid w:val="008B2188"/>
    <w:rsid w:val="008E14AC"/>
    <w:rsid w:val="008E582F"/>
    <w:rsid w:val="00905296"/>
    <w:rsid w:val="00914BD2"/>
    <w:rsid w:val="009202BE"/>
    <w:rsid w:val="00937134"/>
    <w:rsid w:val="009409CB"/>
    <w:rsid w:val="009412AD"/>
    <w:rsid w:val="00941A81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D2E5E"/>
    <w:rsid w:val="009E0355"/>
    <w:rsid w:val="009E0A7D"/>
    <w:rsid w:val="009F01EF"/>
    <w:rsid w:val="009F3184"/>
    <w:rsid w:val="009F31EF"/>
    <w:rsid w:val="009F4000"/>
    <w:rsid w:val="00A0223F"/>
    <w:rsid w:val="00A023D7"/>
    <w:rsid w:val="00A109E8"/>
    <w:rsid w:val="00A32658"/>
    <w:rsid w:val="00A35F5F"/>
    <w:rsid w:val="00A47C8F"/>
    <w:rsid w:val="00A61FFF"/>
    <w:rsid w:val="00A64D15"/>
    <w:rsid w:val="00A6701E"/>
    <w:rsid w:val="00A813E0"/>
    <w:rsid w:val="00A90EF8"/>
    <w:rsid w:val="00A923F3"/>
    <w:rsid w:val="00AA27DA"/>
    <w:rsid w:val="00AA308C"/>
    <w:rsid w:val="00AA3E35"/>
    <w:rsid w:val="00AB22BE"/>
    <w:rsid w:val="00AC50E8"/>
    <w:rsid w:val="00AF1871"/>
    <w:rsid w:val="00AF4ECC"/>
    <w:rsid w:val="00B0533A"/>
    <w:rsid w:val="00B0568E"/>
    <w:rsid w:val="00B114CE"/>
    <w:rsid w:val="00B15268"/>
    <w:rsid w:val="00B174FB"/>
    <w:rsid w:val="00B30A1F"/>
    <w:rsid w:val="00B30A8F"/>
    <w:rsid w:val="00B354F3"/>
    <w:rsid w:val="00B43BB9"/>
    <w:rsid w:val="00B500DB"/>
    <w:rsid w:val="00B55DA4"/>
    <w:rsid w:val="00B84B67"/>
    <w:rsid w:val="00B86381"/>
    <w:rsid w:val="00B9279E"/>
    <w:rsid w:val="00BA084F"/>
    <w:rsid w:val="00BB04C2"/>
    <w:rsid w:val="00BE4322"/>
    <w:rsid w:val="00C06477"/>
    <w:rsid w:val="00C1112E"/>
    <w:rsid w:val="00C14E75"/>
    <w:rsid w:val="00C15878"/>
    <w:rsid w:val="00C25FA3"/>
    <w:rsid w:val="00C35CB1"/>
    <w:rsid w:val="00C443D9"/>
    <w:rsid w:val="00C859C6"/>
    <w:rsid w:val="00C86822"/>
    <w:rsid w:val="00C91CF6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6B7C"/>
    <w:rsid w:val="00DD1236"/>
    <w:rsid w:val="00DD1DCA"/>
    <w:rsid w:val="00DF4765"/>
    <w:rsid w:val="00DF5DBC"/>
    <w:rsid w:val="00E01C5B"/>
    <w:rsid w:val="00E048AF"/>
    <w:rsid w:val="00E052D4"/>
    <w:rsid w:val="00E64EA1"/>
    <w:rsid w:val="00E81F9F"/>
    <w:rsid w:val="00EA3357"/>
    <w:rsid w:val="00EB36DD"/>
    <w:rsid w:val="00EB6645"/>
    <w:rsid w:val="00EB6CFC"/>
    <w:rsid w:val="00EC0FBD"/>
    <w:rsid w:val="00F219D6"/>
    <w:rsid w:val="00F36C90"/>
    <w:rsid w:val="00F6046A"/>
    <w:rsid w:val="00F76441"/>
    <w:rsid w:val="00F877C1"/>
    <w:rsid w:val="00F911FA"/>
    <w:rsid w:val="00F91C71"/>
    <w:rsid w:val="00F951E0"/>
    <w:rsid w:val="00FA22D6"/>
    <w:rsid w:val="00FB6D42"/>
    <w:rsid w:val="00FB7979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25D4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4A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4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66892-C6B3-4EB3-A540-E1DEF1AD2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F6063-7E9F-4AD8-87E9-23D124B54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081A7-4995-454C-B481-B10058FE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2566</Words>
  <Characters>15397</Characters>
  <Application>Microsoft Office Word</Application>
  <DocSecurity>0</DocSecurity>
  <Lines>128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NAUCZYCIEL</cp:lastModifiedBy>
  <cp:revision>3</cp:revision>
  <cp:lastPrinted>2025-02-10T11:05:00Z</cp:lastPrinted>
  <dcterms:created xsi:type="dcterms:W3CDTF">2025-02-14T09:12:00Z</dcterms:created>
  <dcterms:modified xsi:type="dcterms:W3CDTF">2025-02-14T09:30:00Z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