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0801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Załącznik nr 1 </w:t>
      </w:r>
    </w:p>
    <w:p w14:paraId="27D7DC11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do Regulaminu Rekrutacji </w:t>
      </w:r>
    </w:p>
    <w:p w14:paraId="1F223984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1888"/>
      </w:tblGrid>
      <w:tr w:rsidR="00BB76D5" w:rsidRPr="00DE0A68" w14:paraId="056B860C" w14:textId="77777777" w:rsidTr="00102052">
        <w:trPr>
          <w:trHeight w:val="313"/>
          <w:jc w:val="right"/>
        </w:trPr>
        <w:tc>
          <w:tcPr>
            <w:tcW w:w="1838" w:type="dxa"/>
          </w:tcPr>
          <w:p w14:paraId="7F053F6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Wypełnia Żłobek </w:t>
            </w:r>
          </w:p>
          <w:p w14:paraId="075EA3C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4BD838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695AB6DC" w14:textId="77777777" w:rsidTr="00102052">
        <w:trPr>
          <w:trHeight w:val="295"/>
          <w:jc w:val="right"/>
        </w:trPr>
        <w:tc>
          <w:tcPr>
            <w:tcW w:w="1838" w:type="dxa"/>
          </w:tcPr>
          <w:p w14:paraId="0902301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Data wpływu </w:t>
            </w:r>
          </w:p>
          <w:p w14:paraId="33FB788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14BF09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40193DA7" w14:textId="77777777" w:rsidTr="00102052">
        <w:trPr>
          <w:trHeight w:val="363"/>
          <w:jc w:val="right"/>
        </w:trPr>
        <w:tc>
          <w:tcPr>
            <w:tcW w:w="1838" w:type="dxa"/>
          </w:tcPr>
          <w:p w14:paraId="5826117A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Nr ewidencyjny </w:t>
            </w:r>
          </w:p>
          <w:p w14:paraId="4779635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6E3E6C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</w:tbl>
    <w:p w14:paraId="235F15F2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11D9BC6F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691EA7CB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KARTA ZGŁOSZENIA DZIECKA</w:t>
      </w:r>
    </w:p>
    <w:p w14:paraId="5817FCCC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DO GMINNEGO ŻŁOBKA W JELCZU - LASKOWICACH</w:t>
      </w:r>
    </w:p>
    <w:p w14:paraId="2B4A0716" w14:textId="68B4D206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NA ROK</w:t>
      </w:r>
      <w:r w:rsidR="00523EAD">
        <w:rPr>
          <w:rFonts w:ascii="Times New Roman" w:hAnsi="Times New Roman" w:cs="Times New Roman"/>
          <w:b/>
          <w:bCs/>
          <w:sz w:val="28"/>
          <w:szCs w:val="28"/>
        </w:rPr>
        <w:t xml:space="preserve"> 2024/2025</w:t>
      </w:r>
    </w:p>
    <w:p w14:paraId="51FE9CD3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2FD32F95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 xml:space="preserve">I. Dane kandydata:  </w:t>
      </w:r>
    </w:p>
    <w:p w14:paraId="53D5344E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3544719F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PESEL: …................................................................................................................................................................</w:t>
      </w:r>
    </w:p>
    <w:p w14:paraId="1DC7C013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Data urodzenia: …....................................................................................................................................................... </w:t>
      </w:r>
    </w:p>
    <w:p w14:paraId="13204E2E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Imię i Nazwisko: …..................................................................................................................................................... </w:t>
      </w:r>
    </w:p>
    <w:p w14:paraId="5963F3CE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Adres zamieszkania dziecka: ….................................................................................................................................. </w:t>
      </w:r>
    </w:p>
    <w:p w14:paraId="6A8D0F68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Czy dziecko ma dietę pokarmową? …......................................................................................................................... </w:t>
      </w:r>
    </w:p>
    <w:p w14:paraId="4095065D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Czy dziecko jest obecnie pod stałą opieką lekarza specjalisty? …............................................................................... </w:t>
      </w:r>
    </w:p>
    <w:p w14:paraId="3021E1BF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Jakiego? …................................................................................................................................................................</w:t>
      </w:r>
    </w:p>
    <w:p w14:paraId="1EDE2C9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Od kiedy dziecko będzie uczęszczało do Żłobka?</w:t>
      </w:r>
    </w:p>
    <w:p w14:paraId="4C60516D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….................................................................................................. </w:t>
      </w:r>
    </w:p>
    <w:p w14:paraId="2620968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4B3B3093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38C36373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3ACB09C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1A429FFD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lastRenderedPageBreak/>
        <w:t xml:space="preserve">II. Dane osobowe rodziców:  </w:t>
      </w: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BB76D5" w:rsidRPr="00DE0A68" w14:paraId="5AD0BCE8" w14:textId="77777777" w:rsidTr="00102052">
        <w:trPr>
          <w:trHeight w:val="469"/>
        </w:trPr>
        <w:tc>
          <w:tcPr>
            <w:tcW w:w="3165" w:type="dxa"/>
          </w:tcPr>
          <w:p w14:paraId="0900631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6EE602FA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MATKA/OPIEKUN PRAWNY*</w:t>
            </w:r>
          </w:p>
        </w:tc>
        <w:tc>
          <w:tcPr>
            <w:tcW w:w="3166" w:type="dxa"/>
          </w:tcPr>
          <w:p w14:paraId="090D35A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OJCIEC/OPIEKUN PRAWNY*  </w:t>
            </w:r>
          </w:p>
        </w:tc>
      </w:tr>
      <w:tr w:rsidR="00BB76D5" w:rsidRPr="00DE0A68" w14:paraId="560BCB20" w14:textId="77777777" w:rsidTr="00102052">
        <w:trPr>
          <w:trHeight w:val="492"/>
        </w:trPr>
        <w:tc>
          <w:tcPr>
            <w:tcW w:w="3165" w:type="dxa"/>
          </w:tcPr>
          <w:p w14:paraId="14EBFDA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166" w:type="dxa"/>
          </w:tcPr>
          <w:p w14:paraId="3C6FB72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24D337A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6C053FE0" w14:textId="77777777" w:rsidTr="00102052">
        <w:trPr>
          <w:trHeight w:val="469"/>
        </w:trPr>
        <w:tc>
          <w:tcPr>
            <w:tcW w:w="3165" w:type="dxa"/>
          </w:tcPr>
          <w:p w14:paraId="1D7C7E5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166" w:type="dxa"/>
          </w:tcPr>
          <w:p w14:paraId="4C06AE4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3758FD9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1AC52EA4" w14:textId="77777777" w:rsidTr="00102052">
        <w:trPr>
          <w:trHeight w:val="492"/>
        </w:trPr>
        <w:tc>
          <w:tcPr>
            <w:tcW w:w="3165" w:type="dxa"/>
          </w:tcPr>
          <w:p w14:paraId="2070732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Tel. kontaktowy</w:t>
            </w:r>
          </w:p>
        </w:tc>
        <w:tc>
          <w:tcPr>
            <w:tcW w:w="3166" w:type="dxa"/>
          </w:tcPr>
          <w:p w14:paraId="14FE85E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03637D2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22F99429" w14:textId="77777777" w:rsidTr="00102052">
        <w:trPr>
          <w:trHeight w:val="469"/>
        </w:trPr>
        <w:tc>
          <w:tcPr>
            <w:tcW w:w="3165" w:type="dxa"/>
          </w:tcPr>
          <w:p w14:paraId="199B0B8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Miejsce pracy:</w:t>
            </w:r>
          </w:p>
        </w:tc>
        <w:tc>
          <w:tcPr>
            <w:tcW w:w="3166" w:type="dxa"/>
          </w:tcPr>
          <w:p w14:paraId="6C159AC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13E067C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30D14E74" w14:textId="77777777" w:rsidTr="00102052">
        <w:trPr>
          <w:trHeight w:val="557"/>
        </w:trPr>
        <w:tc>
          <w:tcPr>
            <w:tcW w:w="3165" w:type="dxa"/>
          </w:tcPr>
          <w:p w14:paraId="5BB5A71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3166" w:type="dxa"/>
          </w:tcPr>
          <w:p w14:paraId="62D7C7B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</w:tcPr>
          <w:p w14:paraId="0B149CD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</w:tbl>
    <w:p w14:paraId="68BB7F05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7C04DC92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>III.  Informacja  o  spełnianiu  kryteriów  określonych  w  Regulaminie  Rekrutacji  Gminnego Żłobka w Jelczu - Laskowicach</w:t>
      </w:r>
    </w:p>
    <w:p w14:paraId="618ED39C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*) zaznacz właściwe pole wstawiając znak X </w:t>
      </w:r>
    </w:p>
    <w:p w14:paraId="3F58EA34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257"/>
        <w:gridCol w:w="1846"/>
      </w:tblGrid>
      <w:tr w:rsidR="00BB76D5" w:rsidRPr="00DE0A68" w14:paraId="1FE3E0CA" w14:textId="77777777" w:rsidTr="00102052">
        <w:tc>
          <w:tcPr>
            <w:tcW w:w="704" w:type="dxa"/>
          </w:tcPr>
          <w:p w14:paraId="511DA142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L. p.  </w:t>
            </w:r>
          </w:p>
        </w:tc>
        <w:tc>
          <w:tcPr>
            <w:tcW w:w="2835" w:type="dxa"/>
          </w:tcPr>
          <w:p w14:paraId="78C04F0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257" w:type="dxa"/>
          </w:tcPr>
          <w:p w14:paraId="04A552AF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Dokument potwierdzający spełnianie </w:t>
            </w:r>
          </w:p>
          <w:p w14:paraId="5561B673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kryterium </w:t>
            </w:r>
          </w:p>
          <w:p w14:paraId="20A1406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5318FF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Czy kryterium </w:t>
            </w:r>
          </w:p>
          <w:p w14:paraId="396C753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spełnione? * </w:t>
            </w:r>
          </w:p>
          <w:p w14:paraId="10DA405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090360DC" w14:textId="77777777" w:rsidTr="00102052">
        <w:tc>
          <w:tcPr>
            <w:tcW w:w="704" w:type="dxa"/>
          </w:tcPr>
          <w:p w14:paraId="0433774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4573CD1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Dziecko, którego rodzice </w:t>
            </w:r>
          </w:p>
          <w:p w14:paraId="068FAD3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zamieszkują na terenie Gminy Jelcz - Laskowice</w:t>
            </w:r>
          </w:p>
          <w:p w14:paraId="50F50A3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395EE1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Oświadczenie rodzica </w:t>
            </w:r>
          </w:p>
          <w:p w14:paraId="09DCE4B2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A3E347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3F6E9A3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111FB8D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3239DC8D" w14:textId="77777777" w:rsidTr="00102052">
        <w:tc>
          <w:tcPr>
            <w:tcW w:w="704" w:type="dxa"/>
          </w:tcPr>
          <w:p w14:paraId="61A78D5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3E6565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Dziecko, którego rodzice </w:t>
            </w:r>
          </w:p>
          <w:p w14:paraId="668C0F1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pracują, wykonują pracę na </w:t>
            </w:r>
          </w:p>
          <w:p w14:paraId="262CC9F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podstawie umowy </w:t>
            </w:r>
          </w:p>
          <w:p w14:paraId="1F4BE67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cywilnoprawnej, uczą się w </w:t>
            </w:r>
          </w:p>
          <w:p w14:paraId="3DD41FE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trybie stacjonarnym, prowadzą gospodarstwo rolne lub pozarolniczą działalność gospodarczą   </w:t>
            </w:r>
          </w:p>
          <w:p w14:paraId="0DD8596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3FEB7E2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Zaświadczenie z zakładu pracy lub szkoły. Wpis do rejestru działalności gospodarczej.</w:t>
            </w:r>
          </w:p>
          <w:p w14:paraId="4853193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36FB79FF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688400C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2B1DD32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602FB781" w14:textId="77777777" w:rsidTr="00102052">
        <w:tc>
          <w:tcPr>
            <w:tcW w:w="704" w:type="dxa"/>
          </w:tcPr>
          <w:p w14:paraId="70CEEA3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4CFBDD0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 rodzica samotnie </w:t>
            </w:r>
          </w:p>
          <w:p w14:paraId="755C27D7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wychowującego dziecko   </w:t>
            </w:r>
          </w:p>
          <w:p w14:paraId="6B71676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*(Przez rodzica samotnie </w:t>
            </w:r>
          </w:p>
          <w:p w14:paraId="7899B86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wychowującego dziecko rozumie się rodzica będącego panną, kawalerem, wdowcem, wdową, </w:t>
            </w:r>
          </w:p>
          <w:p w14:paraId="3C4458B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rozwódką, rozwodnikiem albo rodzica w stosunku do którego orzeczono separację w rozumieniu odrębnych przepisów a także </w:t>
            </w:r>
          </w:p>
          <w:p w14:paraId="250BD30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rodzica pozostającego w związku małżeńskim jeżeli jego małżonek został pozbawiony praw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A68">
              <w:rPr>
                <w:rFonts w:ascii="Times New Roman" w:hAnsi="Times New Roman" w:cs="Times New Roman"/>
              </w:rPr>
              <w:lastRenderedPageBreak/>
              <w:t xml:space="preserve">rodzicielskich lub odbywa kare pozbawienia wolności oraz niewychowującą dziecka wspólnie </w:t>
            </w:r>
          </w:p>
          <w:p w14:paraId="51AB5AA8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z jego rodzicem)  </w:t>
            </w:r>
          </w:p>
          <w:p w14:paraId="35C1B1D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2CFE0D7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lastRenderedPageBreak/>
              <w:t xml:space="preserve">Oświadczenie rodzica </w:t>
            </w:r>
          </w:p>
          <w:p w14:paraId="5BF1753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592B9CE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792EE11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167D4E4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7CCA360C" w14:textId="77777777" w:rsidTr="00102052">
        <w:tc>
          <w:tcPr>
            <w:tcW w:w="704" w:type="dxa"/>
          </w:tcPr>
          <w:p w14:paraId="219FA9E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0546CFA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Dziecko, którego dotyczy </w:t>
            </w:r>
          </w:p>
          <w:p w14:paraId="0899ECE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wniosek jest niepełnosprawne lub jest </w:t>
            </w:r>
          </w:p>
          <w:p w14:paraId="14211CBA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dzieckiem ze specjalnymi </w:t>
            </w:r>
          </w:p>
          <w:p w14:paraId="5557CCC2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potrzebami rozwojowymi </w:t>
            </w:r>
          </w:p>
          <w:p w14:paraId="2457095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nieposiadającym orzeczenia o niepełnosprawności  </w:t>
            </w:r>
          </w:p>
          <w:p w14:paraId="3A0F1B4A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 – tylko w przypadku w którym żłobek może zapewnić prawidłowe </w:t>
            </w:r>
          </w:p>
          <w:p w14:paraId="7096ABF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warunki opieki, rozwoju i </w:t>
            </w:r>
          </w:p>
          <w:p w14:paraId="5F4F100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zapewnienia bezpieczeństwa.  </w:t>
            </w:r>
          </w:p>
          <w:p w14:paraId="7726772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7" w:type="dxa"/>
          </w:tcPr>
          <w:p w14:paraId="19B58C6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Orzeczenie o potrzebie kształcenia specjalnego lub </w:t>
            </w:r>
          </w:p>
          <w:p w14:paraId="64D8FE3F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orzeczenie  o  niepełnosprawności  lub  orzeczenie równoważne </w:t>
            </w:r>
          </w:p>
          <w:p w14:paraId="739EB01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29D76B0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4832D12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608F841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643C7575" w14:textId="77777777" w:rsidTr="00102052">
        <w:trPr>
          <w:trHeight w:val="1149"/>
        </w:trPr>
        <w:tc>
          <w:tcPr>
            <w:tcW w:w="704" w:type="dxa"/>
          </w:tcPr>
          <w:p w14:paraId="74885B33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2E1FA2A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 rodzica, wobec którego orzeczono znaczny albo umiarkowany stopień </w:t>
            </w:r>
          </w:p>
          <w:p w14:paraId="0EAF7C2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niepełnosprawności, albo </w:t>
            </w:r>
          </w:p>
          <w:p w14:paraId="7D3B4A7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całkowitą niezdolność do pracy oraz niezdolność do </w:t>
            </w:r>
          </w:p>
          <w:p w14:paraId="66A5D1E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samodzielnej egzystencji </w:t>
            </w:r>
          </w:p>
          <w:p w14:paraId="0272C78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085CCDB3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Orzeczenie o niepełnosprawności lub stopniu  </w:t>
            </w:r>
          </w:p>
          <w:p w14:paraId="6B4C0F17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niepełnosprawności lub orzeczenie równoważne </w:t>
            </w:r>
          </w:p>
          <w:p w14:paraId="5FEBC5A1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73098BC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50442669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6182712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1865CE91" w14:textId="77777777" w:rsidTr="00102052">
        <w:trPr>
          <w:trHeight w:val="1149"/>
        </w:trPr>
        <w:tc>
          <w:tcPr>
            <w:tcW w:w="704" w:type="dxa"/>
          </w:tcPr>
          <w:p w14:paraId="7E72E67D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901333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Dziecko, którego dotyczy </w:t>
            </w:r>
          </w:p>
          <w:p w14:paraId="5E166460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wniosek, ma dwoje lub więcej r</w:t>
            </w:r>
            <w:r>
              <w:rPr>
                <w:rFonts w:ascii="Times New Roman" w:hAnsi="Times New Roman" w:cs="Times New Roman"/>
              </w:rPr>
              <w:t>o</w:t>
            </w:r>
            <w:r w:rsidRPr="00DE0A68">
              <w:rPr>
                <w:rFonts w:ascii="Times New Roman" w:hAnsi="Times New Roman" w:cs="Times New Roman"/>
              </w:rPr>
              <w:t>dzeństwa</w:t>
            </w:r>
          </w:p>
        </w:tc>
        <w:tc>
          <w:tcPr>
            <w:tcW w:w="3257" w:type="dxa"/>
          </w:tcPr>
          <w:p w14:paraId="1C1594D6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Oświadczenie rodzica </w:t>
            </w:r>
          </w:p>
          <w:p w14:paraId="02FBA70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0B44078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4BE2425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4217716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4B087223" w14:textId="77777777" w:rsidTr="00102052">
        <w:trPr>
          <w:trHeight w:val="1149"/>
        </w:trPr>
        <w:tc>
          <w:tcPr>
            <w:tcW w:w="704" w:type="dxa"/>
          </w:tcPr>
          <w:p w14:paraId="14B23DDC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14FBE8B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Dziecko, którego rodzice </w:t>
            </w:r>
          </w:p>
          <w:p w14:paraId="1F1B1BAE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rozliczają podatek dochodowy od osób fizycznych w urzędzie skarbowym w Oławie ze wskazaniem adresu zamieszkania na terenie gminy Jelcz - Laskowice</w:t>
            </w:r>
          </w:p>
        </w:tc>
        <w:tc>
          <w:tcPr>
            <w:tcW w:w="3257" w:type="dxa"/>
          </w:tcPr>
          <w:p w14:paraId="6E01B75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Pierwsza strona zeznania podatkowego </w:t>
            </w:r>
          </w:p>
          <w:p w14:paraId="52E2F88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14:paraId="6865BD0B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Tak </w:t>
            </w:r>
          </w:p>
          <w:p w14:paraId="221232F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 xml:space="preserve">□ Nie </w:t>
            </w:r>
          </w:p>
          <w:p w14:paraId="2F3979F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</w:tbl>
    <w:p w14:paraId="1E0F8328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54275239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38A337F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67E639FE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64BC19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Do  wniosku  dołączam  dokumenty  potwierdzające  spełnianie  kryterium  wymienionego  w  punkcie: </w:t>
      </w:r>
    </w:p>
    <w:p w14:paraId="234E31B8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………………………………………………………………………………….………………………</w:t>
      </w:r>
    </w:p>
    <w:p w14:paraId="09D6295A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7FD1C70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4438DE1D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54ADC7E4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29DA4900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 xml:space="preserve">IV. Dodatkowe informacje. </w:t>
      </w:r>
    </w:p>
    <w:p w14:paraId="362F504E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76D5" w:rsidRPr="00DE0A68" w14:paraId="26924677" w14:textId="77777777" w:rsidTr="00102052">
        <w:tc>
          <w:tcPr>
            <w:tcW w:w="9062" w:type="dxa"/>
            <w:gridSpan w:val="2"/>
          </w:tcPr>
          <w:p w14:paraId="502888DE" w14:textId="77777777" w:rsidR="00BB76D5" w:rsidRPr="00DE0A68" w:rsidRDefault="00BB76D5" w:rsidP="00102052">
            <w:pPr>
              <w:jc w:val="center"/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Godziny pobytu dziecka w placówce</w:t>
            </w:r>
          </w:p>
          <w:p w14:paraId="3E177FE5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</w:p>
        </w:tc>
      </w:tr>
      <w:tr w:rsidR="00BB76D5" w:rsidRPr="00DE0A68" w14:paraId="477B5D47" w14:textId="77777777" w:rsidTr="00102052">
        <w:trPr>
          <w:trHeight w:val="752"/>
        </w:trPr>
        <w:tc>
          <w:tcPr>
            <w:tcW w:w="4531" w:type="dxa"/>
          </w:tcPr>
          <w:p w14:paraId="54A607A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531" w:type="dxa"/>
          </w:tcPr>
          <w:p w14:paraId="007FF234" w14:textId="77777777" w:rsidR="00BB76D5" w:rsidRPr="00DE0A68" w:rsidRDefault="00BB76D5" w:rsidP="00102052">
            <w:pPr>
              <w:rPr>
                <w:rFonts w:ascii="Times New Roman" w:hAnsi="Times New Roman" w:cs="Times New Roman"/>
              </w:rPr>
            </w:pPr>
            <w:r w:rsidRPr="00DE0A68">
              <w:rPr>
                <w:rFonts w:ascii="Times New Roman" w:hAnsi="Times New Roman" w:cs="Times New Roman"/>
              </w:rPr>
              <w:t>Do:</w:t>
            </w:r>
          </w:p>
        </w:tc>
      </w:tr>
    </w:tbl>
    <w:p w14:paraId="62B642F6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533B854" w14:textId="77777777" w:rsidR="00BB76D5" w:rsidRPr="00DE0A68" w:rsidRDefault="00BB76D5" w:rsidP="00BB76D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Dołączone do wniosku oświadczenia muszą zawierać klauzulę następującej treści </w:t>
      </w:r>
      <w:r w:rsidRPr="00DE0A68">
        <w:rPr>
          <w:rFonts w:ascii="Times New Roman" w:hAnsi="Times New Roman" w:cs="Times New Roman"/>
          <w:b/>
          <w:bCs/>
        </w:rPr>
        <w:t>„Jestem świadomy odpowiedzialności karnej za złożenie fałszywego oświadczenia”</w:t>
      </w:r>
      <w:r w:rsidRPr="00DE0A68">
        <w:rPr>
          <w:rFonts w:ascii="Times New Roman" w:hAnsi="Times New Roman" w:cs="Times New Roman"/>
        </w:rPr>
        <w:t xml:space="preserve">. </w:t>
      </w:r>
    </w:p>
    <w:p w14:paraId="2C3323A4" w14:textId="77777777" w:rsidR="00BB76D5" w:rsidRPr="00DE0A68" w:rsidRDefault="00BB76D5" w:rsidP="00BB76D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Administratorem  danych  osobowych  zawartych  we  wniosku  oraz  załącznikach  do  wniosku  jest</w:t>
      </w:r>
      <w:r>
        <w:rPr>
          <w:rFonts w:ascii="Times New Roman" w:hAnsi="Times New Roman" w:cs="Times New Roman"/>
        </w:rPr>
        <w:t xml:space="preserve"> </w:t>
      </w:r>
      <w:r w:rsidRPr="00DE0A68">
        <w:rPr>
          <w:rFonts w:ascii="Times New Roman" w:hAnsi="Times New Roman" w:cs="Times New Roman"/>
        </w:rPr>
        <w:t>Dyrekt</w:t>
      </w:r>
      <w:r>
        <w:rPr>
          <w:rFonts w:ascii="Times New Roman" w:hAnsi="Times New Roman" w:cs="Times New Roman"/>
        </w:rPr>
        <w:t>o</w:t>
      </w:r>
      <w:r w:rsidRPr="00DE0A68">
        <w:rPr>
          <w:rFonts w:ascii="Times New Roman" w:hAnsi="Times New Roman" w:cs="Times New Roman"/>
        </w:rPr>
        <w:t xml:space="preserve">r Gminnego Żłobka w Jelczu - Laskowicach. </w:t>
      </w:r>
    </w:p>
    <w:p w14:paraId="40EB1C1A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16A1DCE7" w14:textId="77777777" w:rsidR="00BB76D5" w:rsidRPr="00DE0A68" w:rsidRDefault="00BB76D5" w:rsidP="00BB76D5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E0A68">
        <w:rPr>
          <w:rFonts w:ascii="Times New Roman" w:hAnsi="Times New Roman" w:cs="Times New Roman"/>
          <w:i/>
          <w:iCs/>
          <w:sz w:val="18"/>
          <w:szCs w:val="18"/>
        </w:rPr>
        <w:t xml:space="preserve">Wyrażam/y zgodę na gromadzenie, przetwarzanie i przekazywanie moich/naszych danych osobowych zbieranych na potrzeby monitoringu i kontroli, zgodnie z Rozporządzeniem Parlamentu Europejskiego i Rady (UE) 2016/679 z dnia 27 kwietnia 2016 r. w sprawie ochrony osób fizycznych w związku z przetwarzaniem danych osobowych i w sprawie swobodnego przepływu takich  danych oraz  uchylenia dyrektywy 95/46/WE  (RODO).  Jednocześnie,  jestem/jesteśmy  świadomi  swojego  prawa  do wglądu do danych i wprowadzania zmian. </w:t>
      </w:r>
    </w:p>
    <w:p w14:paraId="5AA43A05" w14:textId="77777777" w:rsidR="00BB76D5" w:rsidRPr="00DE0A68" w:rsidRDefault="00BB76D5" w:rsidP="00BB76D5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DE0A68">
        <w:rPr>
          <w:rFonts w:ascii="Times New Roman" w:hAnsi="Times New Roman" w:cs="Times New Roman"/>
          <w:i/>
          <w:iCs/>
          <w:sz w:val="18"/>
          <w:szCs w:val="18"/>
        </w:rPr>
        <w:t xml:space="preserve">Jestem/jesteśmy  świadomy(a)/świadomi  odpowiedzialności  prawnej  jaką  ponoszę/ponosimy  w  przypadku  podania nieprawdziwych danych. </w:t>
      </w:r>
    </w:p>
    <w:p w14:paraId="6952C32E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2716B519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2D2E3D73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61F8358C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E0A68">
        <w:rPr>
          <w:rFonts w:ascii="Times New Roman" w:hAnsi="Times New Roman" w:cs="Times New Roman"/>
        </w:rPr>
        <w:t xml:space="preserve">….................................................................................... </w:t>
      </w:r>
    </w:p>
    <w:p w14:paraId="0A2B34B9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data i podpis rodziców / opiekunów prawnych </w:t>
      </w:r>
    </w:p>
    <w:p w14:paraId="3692502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2619FC27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4DEB340A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53385599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3338B2FD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213756AC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6304D841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4BE9124D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476FE1E6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2A3A0ACC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FBD1093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6331906C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Oświadczenie rodzica o zamieszkiwaniu na terenie Gminy Jelcz - Laskowice i rozliczaniu podatku dochodowego od osób fizycznych zgodnie z miejscem zamieszkania.</w:t>
      </w:r>
    </w:p>
    <w:p w14:paraId="7F7E61D6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2E7C5072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Ja niżejpodpisana/y....................................................................................................................................</w:t>
      </w:r>
    </w:p>
    <w:p w14:paraId="7226E912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>/imiona i nazwiska rodzica kandydata/</w:t>
      </w:r>
    </w:p>
    <w:p w14:paraId="59C8589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Zamieszkały/a............................................................................................................................................. </w:t>
      </w:r>
    </w:p>
    <w:p w14:paraId="75FA846B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>/adres zamieszkania rodzica kandydata /</w:t>
      </w:r>
    </w:p>
    <w:p w14:paraId="26B70398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legitymujący się dowodem osobistymi nr:......................... wydanym </w:t>
      </w:r>
    </w:p>
    <w:p w14:paraId="5611A87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przez.................................................................................... </w:t>
      </w:r>
    </w:p>
    <w:p w14:paraId="7E790404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039C1A66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Oświadczam, że mieszkam na terenie Gminy Jelcz - Laskowice i rozliczam podatek dochodowy</w:t>
      </w:r>
    </w:p>
    <w:p w14:paraId="16AD61CC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w Urzędzie Skarbowym w Oławie.</w:t>
      </w:r>
    </w:p>
    <w:p w14:paraId="148D7F11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13506C3F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 xml:space="preserve">Jestem świadoma/y odpowiedzialności karnej za złożenie fałszywego oświadczenia. 1   </w:t>
      </w:r>
    </w:p>
    <w:p w14:paraId="0F5561CA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59953F00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4D9EBAD1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..........................................................  </w:t>
      </w:r>
    </w:p>
    <w:p w14:paraId="5D71B94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/miejscowość, data/  </w:t>
      </w:r>
    </w:p>
    <w:p w14:paraId="6EDD61A2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.........................................  </w:t>
      </w:r>
    </w:p>
    <w:p w14:paraId="3DF76E53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    /czytelne podpisy/ </w:t>
      </w:r>
    </w:p>
    <w:p w14:paraId="58504456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1A5A7D72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1C8B4EF7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27611753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2C88A77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7274E3B9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09513103" w14:textId="77777777" w:rsidR="00BB76D5" w:rsidRPr="00DE0A68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1 Zgodnie z art. 233 § 1 Kodeksu karnego </w:t>
      </w:r>
    </w:p>
    <w:p w14:paraId="0AD1FCDC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       </w:t>
      </w:r>
    </w:p>
    <w:p w14:paraId="34DE435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4DC9212A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380A1E93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7743D0D4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7FAF56A3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49BB4B6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64706994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478F4D33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5F916FB9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6977F002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393F7AD5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Oświadczenie o wielodzietności rodziny kandydata</w:t>
      </w:r>
    </w:p>
    <w:p w14:paraId="53580BC1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73C7C4CD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My niżej podpisani….................................................................................................................................................</w:t>
      </w:r>
    </w:p>
    <w:p w14:paraId="51D5D692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/imiona i nazwiska rodziców kandydata /   </w:t>
      </w:r>
    </w:p>
    <w:p w14:paraId="139580AC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697613F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zamieszkali….............................................................................................................................................. </w:t>
      </w:r>
    </w:p>
    <w:p w14:paraId="71E89729" w14:textId="77777777" w:rsidR="00BB76D5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/adres zamieszkania rodziców kandydata /  </w:t>
      </w:r>
    </w:p>
    <w:p w14:paraId="02FBF516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6F603C5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legitymujący się dowodami osobistymi nr: …............................ wydanymi </w:t>
      </w:r>
    </w:p>
    <w:p w14:paraId="76FB4793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20F5CD4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przez…........................................................................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</w:t>
      </w:r>
      <w:r w:rsidRPr="00DE0A68">
        <w:rPr>
          <w:rFonts w:ascii="Times New Roman" w:hAnsi="Times New Roman" w:cs="Times New Roman"/>
        </w:rPr>
        <w:t xml:space="preserve"> </w:t>
      </w:r>
    </w:p>
    <w:p w14:paraId="10D13F2A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4670F956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Oświadczamy, że dziecko </w:t>
      </w:r>
    </w:p>
    <w:p w14:paraId="771A323A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…………………………………………………………………………………….…………………..  </w:t>
      </w:r>
    </w:p>
    <w:p w14:paraId="4305E10B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>/imię i nazwisko dziecka/</w:t>
      </w:r>
    </w:p>
    <w:p w14:paraId="53973424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wychowuje się w rodzinie wielodzietnej.  </w:t>
      </w:r>
    </w:p>
    <w:p w14:paraId="6AB83E6A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</w:t>
      </w:r>
    </w:p>
    <w:p w14:paraId="393F5395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Rodzina dziecka składa się z …………. osób, w tym ………… dzieci.   </w:t>
      </w:r>
    </w:p>
    <w:p w14:paraId="4D764442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4D257C9B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 xml:space="preserve">Jestem świadoma/y odpowiedzialności karnej za złożenie fałszywego oświadczenia. 1   </w:t>
      </w:r>
    </w:p>
    <w:p w14:paraId="322A1DFA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14CCC73B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0F03D9E2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………………………………..               </w:t>
      </w:r>
    </w:p>
    <w:p w14:paraId="21CA7677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/miejscowość, data/  </w:t>
      </w:r>
    </w:p>
    <w:p w14:paraId="6F2F7205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……………………………………</w:t>
      </w:r>
    </w:p>
    <w:p w14:paraId="0A360BE7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/czytelne podpisy/</w:t>
      </w:r>
    </w:p>
    <w:p w14:paraId="5673478D" w14:textId="77777777" w:rsidR="00BB76D5" w:rsidRPr="00DE0A68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</w:rPr>
        <w:lastRenderedPageBreak/>
        <w:t xml:space="preserve"> </w:t>
      </w: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1   Zgodnie z art. 233 § 1 Kodeksu karnego </w:t>
      </w:r>
    </w:p>
    <w:p w14:paraId="1F8CD3A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789F6E13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174EBDA6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A68">
        <w:rPr>
          <w:rFonts w:ascii="Times New Roman" w:hAnsi="Times New Roman" w:cs="Times New Roman"/>
          <w:b/>
          <w:bCs/>
          <w:sz w:val="28"/>
          <w:szCs w:val="28"/>
        </w:rPr>
        <w:t>Oświadczenie o samotnym wychowywaniu dziecka</w:t>
      </w:r>
    </w:p>
    <w:p w14:paraId="42CE4EC3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7FB0774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Ja niżej podpisana/y................................................................................................................................................. </w:t>
      </w:r>
    </w:p>
    <w:p w14:paraId="2FDD33AA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/imiona i nazwiska rodzica kandydata/ </w:t>
      </w:r>
    </w:p>
    <w:p w14:paraId="5413DC3F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18F52E6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Zamieszkały/a............................................................................................................................................. </w:t>
      </w:r>
    </w:p>
    <w:p w14:paraId="11023D9A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 xml:space="preserve">/adres zamieszkania rodzica kandydata /  </w:t>
      </w:r>
    </w:p>
    <w:p w14:paraId="1E01ED0D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4AEFD6BA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legitymujący się dowodem osobistymi nr:......................... wydanym </w:t>
      </w:r>
    </w:p>
    <w:p w14:paraId="6E0D7097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14A53497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>przez....................................................................................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</w:t>
      </w:r>
      <w:r w:rsidRPr="00DE0A68">
        <w:rPr>
          <w:rFonts w:ascii="Times New Roman" w:hAnsi="Times New Roman" w:cs="Times New Roman"/>
        </w:rPr>
        <w:t xml:space="preserve">. </w:t>
      </w:r>
    </w:p>
    <w:p w14:paraId="20DF2F58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2D27F612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Oświadczam, że samotnie wychowuję dziecko </w:t>
      </w:r>
    </w:p>
    <w:p w14:paraId="7117E5BB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……………………………………………......…………………….………..…..  </w:t>
      </w:r>
    </w:p>
    <w:p w14:paraId="3CD524EE" w14:textId="77777777" w:rsidR="00BB76D5" w:rsidRPr="00DE0A68" w:rsidRDefault="00BB76D5" w:rsidP="00BB76D5">
      <w:pPr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E0A68">
        <w:rPr>
          <w:rFonts w:ascii="Times New Roman" w:hAnsi="Times New Roman" w:cs="Times New Roman"/>
          <w:i/>
          <w:iCs/>
          <w:sz w:val="16"/>
          <w:szCs w:val="16"/>
        </w:rPr>
        <w:t>/imię i nazwisko dziecka/</w:t>
      </w:r>
    </w:p>
    <w:p w14:paraId="57F68AD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i nie wychowuję żadnego innego dziecka wspólnie z jego rodzicem.  </w:t>
      </w:r>
    </w:p>
    <w:p w14:paraId="28382AED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0DD38604" w14:textId="77777777" w:rsidR="00BB76D5" w:rsidRPr="00DE0A68" w:rsidRDefault="00BB76D5" w:rsidP="00BB76D5">
      <w:pPr>
        <w:rPr>
          <w:rFonts w:ascii="Times New Roman" w:hAnsi="Times New Roman" w:cs="Times New Roman"/>
          <w:b/>
          <w:bCs/>
        </w:rPr>
      </w:pPr>
      <w:r w:rsidRPr="00DE0A68">
        <w:rPr>
          <w:rFonts w:ascii="Times New Roman" w:hAnsi="Times New Roman" w:cs="Times New Roman"/>
          <w:b/>
          <w:bCs/>
        </w:rPr>
        <w:t xml:space="preserve">Jestem świadoma/y odpowiedzialności karnej za złożenie fałszywego oświadczenia. 1   </w:t>
      </w:r>
    </w:p>
    <w:p w14:paraId="06C8F89C" w14:textId="77777777" w:rsidR="00BB76D5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</w:t>
      </w:r>
    </w:p>
    <w:p w14:paraId="66F63224" w14:textId="77777777" w:rsidR="00BB76D5" w:rsidRDefault="00BB76D5" w:rsidP="00BB76D5">
      <w:pPr>
        <w:rPr>
          <w:rFonts w:ascii="Times New Roman" w:hAnsi="Times New Roman" w:cs="Times New Roman"/>
        </w:rPr>
      </w:pPr>
    </w:p>
    <w:p w14:paraId="0DEE7522" w14:textId="77777777" w:rsidR="00BB76D5" w:rsidRPr="00DE0A68" w:rsidRDefault="00BB76D5" w:rsidP="00BB76D5">
      <w:pPr>
        <w:rPr>
          <w:rFonts w:ascii="Times New Roman" w:hAnsi="Times New Roman" w:cs="Times New Roman"/>
        </w:rPr>
      </w:pPr>
    </w:p>
    <w:p w14:paraId="10105BF7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………………………………..               </w:t>
      </w:r>
    </w:p>
    <w:p w14:paraId="5EA4D890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/miejscowość, data/  </w:t>
      </w:r>
    </w:p>
    <w:p w14:paraId="7514F13D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</w:t>
      </w:r>
    </w:p>
    <w:p w14:paraId="3F77A4B3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                                ……………………………………                        </w:t>
      </w:r>
    </w:p>
    <w:p w14:paraId="6BF64476" w14:textId="77777777" w:rsidR="00BB76D5" w:rsidRPr="00DE0A68" w:rsidRDefault="00BB76D5" w:rsidP="00BB76D5">
      <w:pPr>
        <w:jc w:val="right"/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  /czytelne podpisy/ </w:t>
      </w:r>
    </w:p>
    <w:p w14:paraId="61AD501C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0E73C14" w14:textId="77777777" w:rsidR="00BB76D5" w:rsidRDefault="00BB76D5" w:rsidP="00BB76D5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51F8B969" w14:textId="77777777" w:rsidR="00BB76D5" w:rsidRPr="00DE0A68" w:rsidRDefault="00BB76D5" w:rsidP="00BB76D5">
      <w:pPr>
        <w:rPr>
          <w:rFonts w:ascii="Times New Roman" w:hAnsi="Times New Roman" w:cs="Times New Roman"/>
        </w:rPr>
      </w:pPr>
      <w:r w:rsidRPr="00DE0A68">
        <w:rPr>
          <w:rFonts w:ascii="Times New Roman" w:hAnsi="Times New Roman" w:cs="Times New Roman"/>
        </w:rPr>
        <w:t xml:space="preserve">    </w:t>
      </w:r>
    </w:p>
    <w:p w14:paraId="64BC05D4" w14:textId="77777777" w:rsidR="00A91F42" w:rsidRDefault="00A91F42"/>
    <w:sectPr w:rsidR="00A9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1491"/>
    <w:multiLevelType w:val="hybridMultilevel"/>
    <w:tmpl w:val="DF882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E6253"/>
    <w:multiLevelType w:val="hybridMultilevel"/>
    <w:tmpl w:val="CC742EEE"/>
    <w:lvl w:ilvl="0" w:tplc="BE5C5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3572">
    <w:abstractNumId w:val="1"/>
  </w:num>
  <w:num w:numId="2" w16cid:durableId="190775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5"/>
    <w:rsid w:val="00363153"/>
    <w:rsid w:val="00523EAD"/>
    <w:rsid w:val="00A91F42"/>
    <w:rsid w:val="00BB76D5"/>
    <w:rsid w:val="00E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3DCA"/>
  <w15:chartTrackingRefBased/>
  <w15:docId w15:val="{43509D50-CE74-44B5-8131-A6EBC08F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6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6D5"/>
    <w:pPr>
      <w:ind w:left="720"/>
      <w:contextualSpacing/>
    </w:pPr>
  </w:style>
  <w:style w:type="table" w:styleId="Tabela-Siatka">
    <w:name w:val="Table Grid"/>
    <w:basedOn w:val="Standardowy"/>
    <w:uiPriority w:val="39"/>
    <w:rsid w:val="00BB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3410AE33B942A67AD2F167F7F40F" ma:contentTypeVersion="6" ma:contentTypeDescription="Utwórz nowy dokument." ma:contentTypeScope="" ma:versionID="17ff5435b8b68b3d9caea6283a56dc8f">
  <xsd:schema xmlns:xsd="http://www.w3.org/2001/XMLSchema" xmlns:xs="http://www.w3.org/2001/XMLSchema" xmlns:p="http://schemas.microsoft.com/office/2006/metadata/properties" xmlns:ns3="b9d7790c-a4e5-4534-ac22-3ebfd5051ab1" xmlns:ns4="ce284376-6f98-4832-b770-0c71dd45cd83" targetNamespace="http://schemas.microsoft.com/office/2006/metadata/properties" ma:root="true" ma:fieldsID="8b1cad6227f0b7cb0a5627e3bd5c1871" ns3:_="" ns4:_="">
    <xsd:import namespace="b9d7790c-a4e5-4534-ac22-3ebfd5051ab1"/>
    <xsd:import namespace="ce284376-6f98-4832-b770-0c71dd45cd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790c-a4e5-4534-ac22-3ebfd5051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84376-6f98-4832-b770-0c71dd45cd83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84376-6f98-4832-b770-0c71dd45cd83" xsi:nil="true"/>
  </documentManagement>
</p:properties>
</file>

<file path=customXml/itemProps1.xml><?xml version="1.0" encoding="utf-8"?>
<ds:datastoreItem xmlns:ds="http://schemas.openxmlformats.org/officeDocument/2006/customXml" ds:itemID="{8D02AF63-8897-4C14-9D23-941339CDB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790c-a4e5-4534-ac22-3ebfd5051ab1"/>
    <ds:schemaRef ds:uri="ce284376-6f98-4832-b770-0c71dd45c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B0DF09-079C-4B77-A73A-6DDE5669F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62B5B-45B3-4E9F-9A18-A2F71437A86E}">
  <ds:schemaRefs>
    <ds:schemaRef ds:uri="http://schemas.microsoft.com/office/2006/metadata/properties"/>
    <ds:schemaRef ds:uri="http://schemas.microsoft.com/office/infopath/2007/PartnerControls"/>
    <ds:schemaRef ds:uri="ce284376-6f98-4832-b770-0c71dd45c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1259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Morawski</dc:creator>
  <cp:keywords/>
  <dc:description/>
  <cp:lastModifiedBy>Robert Morawski</cp:lastModifiedBy>
  <cp:revision>5</cp:revision>
  <cp:lastPrinted>2024-01-10T12:29:00Z</cp:lastPrinted>
  <dcterms:created xsi:type="dcterms:W3CDTF">2023-02-20T21:59:00Z</dcterms:created>
  <dcterms:modified xsi:type="dcterms:W3CDTF">2024-03-13T09:21:00Z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0x01010055403410AE33B942A67AD2F167F7F40F</vt:lpwstr>
  </property>
</Properties>
</file>