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C2BE" w14:textId="77777777" w:rsidR="007604E8" w:rsidRPr="00DE0A68" w:rsidRDefault="007604E8" w:rsidP="007604E8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Załącznik nr 2   </w:t>
      </w:r>
    </w:p>
    <w:p w14:paraId="7077DE52" w14:textId="3AD97F80" w:rsidR="007604E8" w:rsidRPr="002F0697" w:rsidRDefault="007604E8" w:rsidP="002F0697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do Regulaminu Rekrutacji  </w:t>
      </w:r>
    </w:p>
    <w:p w14:paraId="4198D2EB" w14:textId="77777777" w:rsidR="007604E8" w:rsidRPr="00DE0A68" w:rsidRDefault="007604E8" w:rsidP="007604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7825702"/>
      <w:r w:rsidRPr="00DE0A68">
        <w:rPr>
          <w:rFonts w:ascii="Times New Roman" w:hAnsi="Times New Roman" w:cs="Times New Roman"/>
          <w:b/>
          <w:bCs/>
          <w:sz w:val="28"/>
          <w:szCs w:val="28"/>
        </w:rPr>
        <w:t>HARMONOGRAM REKRUTACJI</w:t>
      </w:r>
    </w:p>
    <w:p w14:paraId="1EE06733" w14:textId="77777777" w:rsidR="007604E8" w:rsidRPr="00DE0A68" w:rsidRDefault="007604E8" w:rsidP="007604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sz w:val="28"/>
          <w:szCs w:val="28"/>
        </w:rPr>
        <w:t>DO  GMINNEGO ŻŁOBKA W JELCZU – LASKOWICACH</w:t>
      </w:r>
    </w:p>
    <w:p w14:paraId="21E3E399" w14:textId="77777777" w:rsidR="007604E8" w:rsidRPr="00DE0A68" w:rsidRDefault="007604E8" w:rsidP="007604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373"/>
        <w:gridCol w:w="66"/>
        <w:gridCol w:w="2311"/>
        <w:gridCol w:w="4748"/>
      </w:tblGrid>
      <w:tr w:rsidR="007604E8" w:rsidRPr="00DE0A68" w14:paraId="50781AD3" w14:textId="77777777" w:rsidTr="002F0697">
        <w:trPr>
          <w:trHeight w:val="494"/>
        </w:trPr>
        <w:tc>
          <w:tcPr>
            <w:tcW w:w="4750" w:type="dxa"/>
            <w:gridSpan w:val="3"/>
          </w:tcPr>
          <w:p w14:paraId="3E9F36C7" w14:textId="77777777" w:rsidR="007604E8" w:rsidRPr="00F307EC" w:rsidRDefault="007604E8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748" w:type="dxa"/>
            <w:vMerge w:val="restart"/>
          </w:tcPr>
          <w:p w14:paraId="7D055418" w14:textId="77777777" w:rsidR="007604E8" w:rsidRPr="00DE0A68" w:rsidRDefault="007604E8" w:rsidP="00102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Etap rekrutacji/czynności rodzica  </w:t>
            </w:r>
          </w:p>
        </w:tc>
      </w:tr>
      <w:tr w:rsidR="007604E8" w:rsidRPr="00DE0A68" w14:paraId="233BA13E" w14:textId="77777777" w:rsidTr="002F0697">
        <w:trPr>
          <w:trHeight w:val="474"/>
        </w:trPr>
        <w:tc>
          <w:tcPr>
            <w:tcW w:w="2439" w:type="dxa"/>
            <w:gridSpan w:val="2"/>
          </w:tcPr>
          <w:p w14:paraId="2AA9DF1B" w14:textId="77777777" w:rsidR="007604E8" w:rsidRPr="00F307EC" w:rsidRDefault="007604E8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311" w:type="dxa"/>
          </w:tcPr>
          <w:p w14:paraId="51E0C91A" w14:textId="77777777" w:rsidR="007604E8" w:rsidRPr="00F307EC" w:rsidRDefault="007604E8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  <w:tc>
          <w:tcPr>
            <w:tcW w:w="4748" w:type="dxa"/>
            <w:vMerge/>
          </w:tcPr>
          <w:p w14:paraId="378FD06C" w14:textId="77777777" w:rsidR="007604E8" w:rsidRPr="00DE0A68" w:rsidRDefault="007604E8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4E8" w:rsidRPr="00DE0A68" w14:paraId="0C153714" w14:textId="77777777" w:rsidTr="002F0697">
        <w:trPr>
          <w:trHeight w:val="772"/>
        </w:trPr>
        <w:tc>
          <w:tcPr>
            <w:tcW w:w="4750" w:type="dxa"/>
            <w:gridSpan w:val="3"/>
          </w:tcPr>
          <w:p w14:paraId="41A5917A" w14:textId="563B5A9F" w:rsidR="007604E8" w:rsidRPr="00F307EC" w:rsidRDefault="0027212B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3B7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3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syczeń</w:t>
            </w:r>
            <w:r w:rsidR="007604E8"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87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604E8"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4748" w:type="dxa"/>
          </w:tcPr>
          <w:p w14:paraId="07CAD9E1" w14:textId="77777777" w:rsidR="007604E8" w:rsidRPr="002B166B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2B166B">
              <w:rPr>
                <w:rFonts w:ascii="Times New Roman" w:hAnsi="Times New Roman" w:cs="Times New Roman"/>
              </w:rPr>
              <w:t xml:space="preserve">Ogłoszenie postępowania rekrutacyjnego do Żłobka  </w:t>
            </w:r>
          </w:p>
        </w:tc>
      </w:tr>
      <w:tr w:rsidR="0027212B" w:rsidRPr="00DE0A68" w14:paraId="03886A1A" w14:textId="77777777" w:rsidTr="002F0697">
        <w:trPr>
          <w:trHeight w:val="772"/>
        </w:trPr>
        <w:tc>
          <w:tcPr>
            <w:tcW w:w="2373" w:type="dxa"/>
          </w:tcPr>
          <w:p w14:paraId="2487BF80" w14:textId="6F64AACB" w:rsidR="0027212B" w:rsidRDefault="0027212B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luty 2024 r.</w:t>
            </w:r>
          </w:p>
        </w:tc>
        <w:tc>
          <w:tcPr>
            <w:tcW w:w="2377" w:type="dxa"/>
            <w:gridSpan w:val="2"/>
          </w:tcPr>
          <w:p w14:paraId="4BCB5496" w14:textId="7B16B7FF" w:rsidR="0027212B" w:rsidRDefault="0027212B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luty 2024 r.</w:t>
            </w:r>
          </w:p>
        </w:tc>
        <w:tc>
          <w:tcPr>
            <w:tcW w:w="4748" w:type="dxa"/>
          </w:tcPr>
          <w:p w14:paraId="5278E8D1" w14:textId="751F8BB0" w:rsidR="0027212B" w:rsidRPr="002B166B" w:rsidRDefault="0027212B" w:rsidP="00102052">
            <w:pPr>
              <w:jc w:val="both"/>
              <w:rPr>
                <w:rFonts w:ascii="Times New Roman" w:hAnsi="Times New Roman" w:cs="Times New Roman"/>
              </w:rPr>
            </w:pPr>
            <w:r w:rsidRPr="0027212B">
              <w:rPr>
                <w:rFonts w:ascii="Times New Roman" w:hAnsi="Times New Roman" w:cs="Times New Roman"/>
              </w:rPr>
              <w:t>Złożenie deklaracji o woli kontynuowania opieki nad dzieckiem na rok szkolny 202</w:t>
            </w:r>
            <w:r>
              <w:rPr>
                <w:rFonts w:ascii="Times New Roman" w:hAnsi="Times New Roman" w:cs="Times New Roman"/>
              </w:rPr>
              <w:t>4</w:t>
            </w:r>
            <w:r w:rsidRPr="0027212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04E8" w:rsidRPr="00DE0A68" w14:paraId="121FA2B5" w14:textId="77777777" w:rsidTr="002F0697">
        <w:trPr>
          <w:trHeight w:val="772"/>
        </w:trPr>
        <w:tc>
          <w:tcPr>
            <w:tcW w:w="2373" w:type="dxa"/>
          </w:tcPr>
          <w:p w14:paraId="24EE9F6F" w14:textId="4C5A0B73" w:rsidR="007604E8" w:rsidRPr="00F307EC" w:rsidRDefault="007604E8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</w:t>
            </w:r>
            <w:r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7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  <w:p w14:paraId="71671C65" w14:textId="23EBF2A4" w:rsidR="007604E8" w:rsidRPr="00F307EC" w:rsidRDefault="007604E8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odz. </w:t>
            </w:r>
            <w:r w:rsidR="00933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377" w:type="dxa"/>
            <w:gridSpan w:val="2"/>
          </w:tcPr>
          <w:p w14:paraId="1BB93BF0" w14:textId="529CA658" w:rsidR="007604E8" w:rsidRPr="00F307EC" w:rsidRDefault="00F334FB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782435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6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933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6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04E8"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7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6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04E8"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  <w:p w14:paraId="2C3D39BC" w14:textId="77777777" w:rsidR="007604E8" w:rsidRPr="00F307EC" w:rsidRDefault="007604E8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odz.15:00</w:t>
            </w:r>
            <w:bookmarkEnd w:id="1"/>
          </w:p>
        </w:tc>
        <w:tc>
          <w:tcPr>
            <w:tcW w:w="4748" w:type="dxa"/>
          </w:tcPr>
          <w:p w14:paraId="43DCA914" w14:textId="77777777" w:rsidR="007604E8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2B166B">
              <w:rPr>
                <w:rFonts w:ascii="Times New Roman" w:hAnsi="Times New Roman" w:cs="Times New Roman"/>
              </w:rPr>
              <w:t xml:space="preserve">Składanie przez rodziców Kart zgłoszenia </w:t>
            </w:r>
          </w:p>
          <w:p w14:paraId="034F3E8F" w14:textId="77777777" w:rsidR="007604E8" w:rsidRPr="002B166B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2B166B">
              <w:rPr>
                <w:rFonts w:ascii="Times New Roman" w:hAnsi="Times New Roman" w:cs="Times New Roman"/>
              </w:rPr>
              <w:t xml:space="preserve">o przyjęcie dziecka do Żłobka  </w:t>
            </w:r>
          </w:p>
        </w:tc>
      </w:tr>
      <w:tr w:rsidR="007604E8" w:rsidRPr="00DE0A68" w14:paraId="2184D5E0" w14:textId="77777777" w:rsidTr="002F0697">
        <w:trPr>
          <w:trHeight w:val="772"/>
        </w:trPr>
        <w:tc>
          <w:tcPr>
            <w:tcW w:w="2373" w:type="dxa"/>
          </w:tcPr>
          <w:p w14:paraId="62B1BA6B" w14:textId="395919B4" w:rsidR="007604E8" w:rsidRPr="00F307EC" w:rsidRDefault="00F334FB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7604E8"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7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604E8"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6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87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6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377" w:type="dxa"/>
            <w:gridSpan w:val="2"/>
          </w:tcPr>
          <w:p w14:paraId="57498259" w14:textId="57C76B6A" w:rsidR="007604E8" w:rsidRPr="00F307EC" w:rsidRDefault="00F334FB" w:rsidP="0010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7604E8" w:rsidRPr="00F3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  <w:r w:rsidR="0076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87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60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4748" w:type="dxa"/>
          </w:tcPr>
          <w:p w14:paraId="3A1A6441" w14:textId="77777777" w:rsidR="007604E8" w:rsidRPr="002B166B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2B166B">
              <w:rPr>
                <w:rFonts w:ascii="Times New Roman" w:hAnsi="Times New Roman" w:cs="Times New Roman"/>
              </w:rPr>
              <w:t xml:space="preserve">Weryfikacja przez Komisję rekrutacyjną złożonych Kart zgłoszeń   </w:t>
            </w:r>
          </w:p>
        </w:tc>
      </w:tr>
      <w:tr w:rsidR="007604E8" w:rsidRPr="00DE0A68" w14:paraId="0C21F7C5" w14:textId="77777777" w:rsidTr="002F0697">
        <w:trPr>
          <w:trHeight w:val="772"/>
        </w:trPr>
        <w:tc>
          <w:tcPr>
            <w:tcW w:w="4750" w:type="dxa"/>
            <w:gridSpan w:val="3"/>
          </w:tcPr>
          <w:p w14:paraId="000DB810" w14:textId="045167BF" w:rsidR="007604E8" w:rsidRPr="00436CAF" w:rsidRDefault="00F334FB" w:rsidP="00102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33DA8">
              <w:rPr>
                <w:rFonts w:ascii="Times New Roman" w:hAnsi="Times New Roman" w:cs="Times New Roman"/>
                <w:b/>
                <w:bCs/>
              </w:rPr>
              <w:t>5</w:t>
            </w:r>
            <w:r w:rsidR="007604E8">
              <w:rPr>
                <w:rFonts w:ascii="Times New Roman" w:hAnsi="Times New Roman" w:cs="Times New Roman"/>
                <w:b/>
                <w:bCs/>
              </w:rPr>
              <w:t xml:space="preserve"> marca godz.12:00</w:t>
            </w:r>
          </w:p>
        </w:tc>
        <w:tc>
          <w:tcPr>
            <w:tcW w:w="4748" w:type="dxa"/>
          </w:tcPr>
          <w:p w14:paraId="295AEE71" w14:textId="77777777" w:rsidR="007604E8" w:rsidRPr="002B166B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2B166B">
              <w:rPr>
                <w:rFonts w:ascii="Times New Roman" w:hAnsi="Times New Roman" w:cs="Times New Roman"/>
              </w:rPr>
              <w:t xml:space="preserve">Wywieszenie list dzieci zakwalifikowanych                                     </w:t>
            </w:r>
          </w:p>
          <w:p w14:paraId="207A3A79" w14:textId="77777777" w:rsidR="007604E8" w:rsidRPr="002B166B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2B166B">
              <w:rPr>
                <w:rFonts w:ascii="Times New Roman" w:hAnsi="Times New Roman" w:cs="Times New Roman"/>
              </w:rPr>
              <w:t xml:space="preserve">i niezakwalifikowanych do Żłobka  </w:t>
            </w:r>
          </w:p>
        </w:tc>
      </w:tr>
      <w:tr w:rsidR="007604E8" w:rsidRPr="00DE0A68" w14:paraId="38FCABC0" w14:textId="77777777" w:rsidTr="002F0697">
        <w:trPr>
          <w:trHeight w:val="772"/>
        </w:trPr>
        <w:tc>
          <w:tcPr>
            <w:tcW w:w="2373" w:type="dxa"/>
          </w:tcPr>
          <w:p w14:paraId="0E2B02CE" w14:textId="3485A5AD" w:rsidR="007604E8" w:rsidRPr="00F307EC" w:rsidRDefault="00F334FB" w:rsidP="00102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604E8" w:rsidRPr="00F307EC">
              <w:rPr>
                <w:rFonts w:ascii="Times New Roman" w:hAnsi="Times New Roman" w:cs="Times New Roman"/>
                <w:b/>
                <w:bCs/>
              </w:rPr>
              <w:t>.03.202</w:t>
            </w:r>
            <w:r w:rsidR="00877742">
              <w:rPr>
                <w:rFonts w:ascii="Times New Roman" w:hAnsi="Times New Roman" w:cs="Times New Roman"/>
                <w:b/>
                <w:bCs/>
              </w:rPr>
              <w:t>4</w:t>
            </w:r>
            <w:r w:rsidR="007604E8" w:rsidRPr="00F307EC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  <w:p w14:paraId="23176231" w14:textId="135921B5" w:rsidR="007604E8" w:rsidRPr="00F307EC" w:rsidRDefault="007604E8" w:rsidP="00102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godz.</w:t>
            </w:r>
            <w:r w:rsidRPr="00F30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34FB">
              <w:rPr>
                <w:rFonts w:ascii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2377" w:type="dxa"/>
            <w:gridSpan w:val="2"/>
          </w:tcPr>
          <w:p w14:paraId="531EC4F8" w14:textId="3A0AC783" w:rsidR="007604E8" w:rsidRPr="00F307EC" w:rsidRDefault="00F334FB" w:rsidP="00102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7604E8" w:rsidRPr="00F307E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7604E8" w:rsidRPr="00F307EC">
              <w:rPr>
                <w:rFonts w:ascii="Times New Roman" w:hAnsi="Times New Roman" w:cs="Times New Roman"/>
                <w:b/>
                <w:bCs/>
              </w:rPr>
              <w:t>.202</w:t>
            </w:r>
            <w:r w:rsidR="00877742">
              <w:rPr>
                <w:rFonts w:ascii="Times New Roman" w:hAnsi="Times New Roman" w:cs="Times New Roman"/>
                <w:b/>
                <w:bCs/>
              </w:rPr>
              <w:t>4</w:t>
            </w:r>
            <w:r w:rsidR="007604E8" w:rsidRPr="00F307EC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  <w:p w14:paraId="5E774FC2" w14:textId="77777777" w:rsidR="007604E8" w:rsidRPr="00F307EC" w:rsidRDefault="007604E8" w:rsidP="00102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</w:t>
            </w:r>
            <w:r w:rsidRPr="00F307EC">
              <w:rPr>
                <w:rFonts w:ascii="Times New Roman" w:hAnsi="Times New Roman" w:cs="Times New Roman"/>
                <w:b/>
                <w:bCs/>
              </w:rPr>
              <w:t>odz.15:00</w:t>
            </w:r>
          </w:p>
        </w:tc>
        <w:tc>
          <w:tcPr>
            <w:tcW w:w="4748" w:type="dxa"/>
          </w:tcPr>
          <w:p w14:paraId="223BB45F" w14:textId="77777777" w:rsidR="007604E8" w:rsidRPr="002B166B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2B166B">
              <w:rPr>
                <w:rFonts w:ascii="Times New Roman" w:hAnsi="Times New Roman" w:cs="Times New Roman"/>
              </w:rPr>
              <w:t xml:space="preserve">Złożenie przez rodziców potwierdzenia woli zapisu                    </w:t>
            </w:r>
          </w:p>
          <w:p w14:paraId="678373C1" w14:textId="77777777" w:rsidR="007604E8" w:rsidRPr="002B166B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2B166B">
              <w:rPr>
                <w:rFonts w:ascii="Times New Roman" w:hAnsi="Times New Roman" w:cs="Times New Roman"/>
              </w:rPr>
              <w:t xml:space="preserve">do żłobka  </w:t>
            </w:r>
          </w:p>
        </w:tc>
      </w:tr>
      <w:tr w:rsidR="007604E8" w:rsidRPr="00DE0A68" w14:paraId="29DB5FB4" w14:textId="77777777" w:rsidTr="002F0697">
        <w:trPr>
          <w:trHeight w:val="772"/>
        </w:trPr>
        <w:tc>
          <w:tcPr>
            <w:tcW w:w="4750" w:type="dxa"/>
            <w:gridSpan w:val="3"/>
          </w:tcPr>
          <w:p w14:paraId="5055A929" w14:textId="0F9B5A4D" w:rsidR="007604E8" w:rsidRPr="00F307EC" w:rsidRDefault="00F334FB" w:rsidP="00102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kwietnia</w:t>
            </w:r>
            <w:r w:rsidR="007604E8" w:rsidRPr="00F307EC">
              <w:rPr>
                <w:rFonts w:ascii="Times New Roman" w:hAnsi="Times New Roman" w:cs="Times New Roman"/>
                <w:b/>
                <w:bCs/>
              </w:rPr>
              <w:t xml:space="preserve"> godz. 9:00</w:t>
            </w:r>
          </w:p>
        </w:tc>
        <w:tc>
          <w:tcPr>
            <w:tcW w:w="4748" w:type="dxa"/>
          </w:tcPr>
          <w:p w14:paraId="01475D85" w14:textId="77777777" w:rsidR="007604E8" w:rsidRPr="002B166B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D448BC">
              <w:rPr>
                <w:rFonts w:ascii="Times New Roman" w:hAnsi="Times New Roman" w:cs="Times New Roman"/>
              </w:rPr>
              <w:t xml:space="preserve">Wywieszenie list dzieci przyjętych i nieprzyjętych.  </w:t>
            </w:r>
          </w:p>
        </w:tc>
      </w:tr>
      <w:tr w:rsidR="007604E8" w:rsidRPr="00DE0A68" w14:paraId="5B949A73" w14:textId="77777777" w:rsidTr="002F0697">
        <w:trPr>
          <w:trHeight w:val="772"/>
        </w:trPr>
        <w:tc>
          <w:tcPr>
            <w:tcW w:w="4750" w:type="dxa"/>
            <w:gridSpan w:val="3"/>
          </w:tcPr>
          <w:p w14:paraId="5FF3528F" w14:textId="30837879" w:rsidR="007604E8" w:rsidRPr="00F307EC" w:rsidRDefault="00F334FB" w:rsidP="00102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kwietni</w:t>
            </w:r>
            <w:r w:rsidR="007604E8" w:rsidRPr="00F307EC">
              <w:rPr>
                <w:rFonts w:ascii="Times New Roman" w:hAnsi="Times New Roman" w:cs="Times New Roman"/>
                <w:b/>
                <w:bCs/>
              </w:rPr>
              <w:t>a godz.12:00</w:t>
            </w:r>
          </w:p>
        </w:tc>
        <w:tc>
          <w:tcPr>
            <w:tcW w:w="4748" w:type="dxa"/>
          </w:tcPr>
          <w:p w14:paraId="14B318F2" w14:textId="77777777" w:rsidR="007604E8" w:rsidRPr="00D448BC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D448BC">
              <w:rPr>
                <w:rFonts w:ascii="Times New Roman" w:hAnsi="Times New Roman" w:cs="Times New Roman"/>
              </w:rPr>
              <w:t xml:space="preserve">Procedura odwoławcza  </w:t>
            </w:r>
          </w:p>
          <w:p w14:paraId="35D0C7BE" w14:textId="77777777" w:rsidR="007604E8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D448BC">
              <w:rPr>
                <w:rFonts w:ascii="Times New Roman" w:hAnsi="Times New Roman" w:cs="Times New Roman"/>
              </w:rPr>
              <w:t xml:space="preserve">W terminie 7 dni od dnia ogłoszenia list dzieci przyjętych i  nieprzyjętych  rodzic  może  wystąpić  do  komisji rekrutacyjnej  z  wnioskiem  </w:t>
            </w:r>
          </w:p>
          <w:p w14:paraId="258B96F9" w14:textId="77777777" w:rsidR="007604E8" w:rsidRPr="00D448BC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D448B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8BC">
              <w:rPr>
                <w:rFonts w:ascii="Times New Roman" w:hAnsi="Times New Roman" w:cs="Times New Roman"/>
              </w:rPr>
              <w:t xml:space="preserve">sporządzenie  uzasadnienia odmowy przyjęcia.  </w:t>
            </w:r>
          </w:p>
          <w:p w14:paraId="772B84DA" w14:textId="77777777" w:rsidR="007604E8" w:rsidRPr="002B166B" w:rsidRDefault="007604E8" w:rsidP="00102052">
            <w:pPr>
              <w:jc w:val="both"/>
              <w:rPr>
                <w:rFonts w:ascii="Times New Roman" w:hAnsi="Times New Roman" w:cs="Times New Roman"/>
              </w:rPr>
            </w:pPr>
            <w:r w:rsidRPr="00D448BC">
              <w:rPr>
                <w:rFonts w:ascii="Times New Roman" w:hAnsi="Times New Roman" w:cs="Times New Roman"/>
              </w:rPr>
              <w:t>W terminie 7 dni od dnia otrzymania uzasadnienia rodzic może  wnieść  do  dyrektora  żłobka  odwołani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D448BC">
              <w:rPr>
                <w:rFonts w:ascii="Times New Roman" w:hAnsi="Times New Roman" w:cs="Times New Roman"/>
              </w:rPr>
              <w:t xml:space="preserve">od rozstrzygnięcia komisji rekrutacyjnej.  </w:t>
            </w:r>
          </w:p>
        </w:tc>
      </w:tr>
      <w:bookmarkEnd w:id="0"/>
    </w:tbl>
    <w:p w14:paraId="188B9F32" w14:textId="77777777" w:rsidR="002F0697" w:rsidRPr="002F0697" w:rsidRDefault="002F0697" w:rsidP="002F0697">
      <w:pPr>
        <w:jc w:val="center"/>
        <w:rPr>
          <w:sz w:val="24"/>
          <w:szCs w:val="24"/>
        </w:rPr>
      </w:pPr>
    </w:p>
    <w:p w14:paraId="3F6700A1" w14:textId="77777777" w:rsidR="002F0697" w:rsidRPr="002F0697" w:rsidRDefault="002F0697" w:rsidP="002F069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 w:bidi="hi-IN"/>
        </w:rPr>
      </w:pPr>
      <w:bookmarkStart w:id="2" w:name="_Hlk155791257"/>
      <w:r w:rsidRPr="002F069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 w:bidi="hi-IN"/>
        </w:rPr>
        <w:t xml:space="preserve">Uwaga : Karty zgłoszeń, które wpłyną po terminie określonym  </w:t>
      </w:r>
      <w:r w:rsidRPr="002F069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 w:bidi="hi-IN"/>
        </w:rPr>
        <w:br/>
        <w:t>w Harmonogramie postępowania rekrutacyjnego  nie będą brane pod uwagę w procesie rekrutacji.</w:t>
      </w:r>
    </w:p>
    <w:p w14:paraId="6D8FF48E" w14:textId="77777777" w:rsidR="002F0697" w:rsidRPr="002F0697" w:rsidRDefault="002F0697" w:rsidP="002F069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 w:bidi="hi-IN"/>
        </w:rPr>
      </w:pPr>
    </w:p>
    <w:p w14:paraId="46A5E425" w14:textId="77777777" w:rsidR="002F0697" w:rsidRPr="002F0697" w:rsidRDefault="002F0697" w:rsidP="002F069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  <w:r w:rsidRPr="002F069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 w:bidi="hi-IN"/>
        </w:rPr>
        <w:t>Brak potwierdzenia przez rodzica we wskazanym wyżej terminie potwierdzenia</w:t>
      </w:r>
      <w:r w:rsidRPr="002F069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F0697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u w:val="single"/>
          <w:lang w:eastAsia="zh-CN" w:bidi="hi-IN"/>
        </w:rPr>
        <w:t>woli zapisu do  żłobka spowoduje skreślenie dziecka z listy dzieci zakwalifikowanych</w:t>
      </w:r>
      <w:bookmarkEnd w:id="2"/>
    </w:p>
    <w:p w14:paraId="652E4352" w14:textId="77777777" w:rsidR="002F0697" w:rsidRPr="002F0697" w:rsidRDefault="002F0697" w:rsidP="002F0697"/>
    <w:p w14:paraId="2D6BA2B9" w14:textId="77777777" w:rsidR="00A91F42" w:rsidRDefault="00A91F42"/>
    <w:sectPr w:rsidR="00A9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E8"/>
    <w:rsid w:val="00234032"/>
    <w:rsid w:val="0027212B"/>
    <w:rsid w:val="002F0697"/>
    <w:rsid w:val="003B7368"/>
    <w:rsid w:val="007604E8"/>
    <w:rsid w:val="00877742"/>
    <w:rsid w:val="00933DA8"/>
    <w:rsid w:val="00A91F42"/>
    <w:rsid w:val="00F02EAD"/>
    <w:rsid w:val="00F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A8F3"/>
  <w15:chartTrackingRefBased/>
  <w15:docId w15:val="{9C432336-4E5F-4690-A226-F6E232A4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Morawski</dc:creator>
  <cp:keywords/>
  <dc:description/>
  <cp:lastModifiedBy>Robert Morawski</cp:lastModifiedBy>
  <cp:revision>6</cp:revision>
  <dcterms:created xsi:type="dcterms:W3CDTF">2023-02-20T22:15:00Z</dcterms:created>
  <dcterms:modified xsi:type="dcterms:W3CDTF">2024-01-31T10:29:00Z</dcterms:modified>
</cp:coreProperties>
</file>