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38299438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sz w:val="24"/>
          <w:szCs w:val="24"/>
        </w:rPr>
      </w:sdtEndPr>
      <w:sdtContent>
        <w:p w14:paraId="67FCFEF3" w14:textId="2D884012" w:rsidR="00D421C7" w:rsidRPr="00D421C7" w:rsidRDefault="002E2BC1" w:rsidP="00D421C7">
          <w:pPr>
            <w:spacing w:line="240" w:lineRule="auto"/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37DFC38B" wp14:editId="70C01F79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160020</wp:posOffset>
                    </wp:positionV>
                    <wp:extent cx="3141133" cy="10256520"/>
                    <wp:effectExtent l="0" t="0" r="21590" b="11430"/>
                    <wp:wrapNone/>
                    <wp:docPr id="2" name="Grup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41133" cy="10256520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Prostokąt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Dowolny kształt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Dowolny kształt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Dowolny kształt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Dowolny kształt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Dowolny kształt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Dowolny kształt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Dowolny kształt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Dowolny kształt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Dowolny kształt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Dowolny kształt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Dowolny kształt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Dowolny kształt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Dowolny kształt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Dowolny kształt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Dowolny kształt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Dowolny kształt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Dowolny kształt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Dowolny kształt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Dowolny kształt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Dowolny kształt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Dowolny kształt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Dowolny kształt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Dowolny kształt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76C6A4F" id="Grupa 2" o:spid="_x0000_s1026" style="position:absolute;margin-left:24pt;margin-top:12.6pt;width:247.35pt;height:807.6pt;z-index:-251655168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">
                    <v:rect id="Prostokąt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" fillcolor="#00b0f0" strokecolor="#002060" strokeweight="1pt"/>
                    <v:group id="Grupa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a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Dowolny kształt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Dowolny kształt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Dowolny kształt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Dowolny kształt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Dowolny kształt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Dowolny kształt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    <v:path arrowok="t" o:connecttype="custom" o:connectlocs="0,0;52388,109538;38100,109538;19050,55563;0,0" o:connectangles="0,0,0,0,0"/>
                        </v:shape>
                        <v:shape id="Dowolny kształt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    <v:path arrowok="t" o:connecttype="custom" o:connectlocs="0,0;14288,58738;14288,63500;23813,147638;7938,77788;0,0" o:connectangles="0,0,0,0,0,0"/>
                        </v:shape>
                        <v:shape id="Dowolny kształt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Dowolny kształt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Dowolny kształt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    <v:path arrowok="t" o:connecttype="custom" o:connectlocs="0,0;49213,103188;36513,103188;0,0" o:connectangles="0,0,0,0"/>
                        </v:shape>
                        <v:shape id="Dowolny kształt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    <v:path arrowok="t" o:connecttype="custom" o:connectlocs="0,0;9525,26988;11113,66675;9525,61913;0,36513;0,0" o:connectangles="0,0,0,0,0,0"/>
                        </v:shape>
                        <v:shape id="Dowolny kształt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Dowolny kształt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Dowolny kształt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Dowolny kształt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Dowolny kształt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Dowolny kształt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Dowolny kształt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Dowolny kształt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Dowolny kształt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Dowolny kształt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Dowolny kształt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Dowolny kształt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5E621C" wp14:editId="79E68F3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964786768" name="Pole tekstowe 9647867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E863D2" w14:textId="78E69F82" w:rsidR="002E2BC1" w:rsidRDefault="009B6F8E" w:rsidP="002E2BC1">
                                <w:pPr>
                                  <w:pStyle w:val="Bezodstpw"/>
                                  <w:rPr>
                                    <w:color w:val="156082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1072470400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E2BC1">
                                      <w:rPr>
                                        <w:color w:val="156082" w:themeColor="accent1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194A2B16" w14:textId="77777777" w:rsidR="002E2BC1" w:rsidRDefault="009B6F8E" w:rsidP="002E2BC1">
                                <w:pPr>
                                  <w:pStyle w:val="Bezodstpw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Firma"/>
                                    <w:tag w:val=""/>
                                    <w:id w:val="820231673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E2BC1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5E621C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964786768" o:spid="_x0000_s1026" type="#_x0000_t202" style="position:absolute;margin-left:0;margin-top:0;width:4in;height:28.8pt;z-index:251663360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" filled="f" stroked="f" strokeweight=".5pt">
                    <v:textbox style="mso-fit-shape-to-text:t" inset="0,0,0,0">
                      <w:txbxContent>
                        <w:p w14:paraId="27E863D2" w14:textId="78E69F82" w:rsidR="002E2BC1" w:rsidRDefault="009B6F8E" w:rsidP="002E2BC1">
                          <w:pPr>
                            <w:pStyle w:val="Bezodstpw"/>
                            <w:rPr>
                              <w:color w:val="156082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107247040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E2BC1">
                                <w:rPr>
                                  <w:color w:val="156082" w:themeColor="accent1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194A2B16" w14:textId="77777777" w:rsidR="002E2BC1" w:rsidRDefault="009B6F8E" w:rsidP="002E2BC1">
                          <w:pPr>
                            <w:pStyle w:val="Bezodstpw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Firma"/>
                              <w:tag w:val=""/>
                              <w:id w:val="820231673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E2BC1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421C7">
            <w:tab/>
          </w:r>
          <w:r w:rsidR="00D421C7">
            <w:tab/>
          </w:r>
          <w:r w:rsidR="00D421C7">
            <w:tab/>
          </w:r>
          <w:r w:rsidR="00D421C7">
            <w:tab/>
          </w:r>
          <w:r w:rsidR="00D421C7">
            <w:tab/>
          </w:r>
          <w:r w:rsidR="00D421C7">
            <w:tab/>
          </w:r>
          <w:r w:rsidR="00D421C7">
            <w:tab/>
          </w:r>
          <w:r w:rsidR="00D421C7" w:rsidRPr="00D421C7">
            <w:rPr>
              <w:sz w:val="18"/>
              <w:szCs w:val="18"/>
            </w:rPr>
            <w:t xml:space="preserve">     </w:t>
          </w:r>
          <w:r w:rsidR="00D421C7">
            <w:rPr>
              <w:sz w:val="18"/>
              <w:szCs w:val="18"/>
            </w:rPr>
            <w:t xml:space="preserve">           </w:t>
          </w:r>
          <w:r w:rsidR="00D421C7" w:rsidRPr="00D421C7">
            <w:rPr>
              <w:sz w:val="18"/>
              <w:szCs w:val="18"/>
            </w:rPr>
            <w:t xml:space="preserve">  Załącznik 1 do Zarządzenia  nr  </w:t>
          </w:r>
          <w:r w:rsidR="00A5592B">
            <w:rPr>
              <w:sz w:val="18"/>
              <w:szCs w:val="18"/>
            </w:rPr>
            <w:t>8</w:t>
          </w:r>
          <w:r w:rsidR="00D421C7" w:rsidRPr="00D421C7">
            <w:rPr>
              <w:sz w:val="18"/>
              <w:szCs w:val="18"/>
            </w:rPr>
            <w:t>/2023/2024</w:t>
          </w:r>
        </w:p>
        <w:p w14:paraId="07D4D53F" w14:textId="4D7751FE" w:rsidR="00D421C7" w:rsidRDefault="00D421C7" w:rsidP="00D421C7">
          <w:pPr>
            <w:spacing w:line="240" w:lineRule="auto"/>
            <w:jc w:val="right"/>
            <w:rPr>
              <w:sz w:val="18"/>
              <w:szCs w:val="18"/>
            </w:rPr>
          </w:pPr>
          <w:r w:rsidRPr="00D421C7">
            <w:rPr>
              <w:sz w:val="18"/>
              <w:szCs w:val="18"/>
            </w:rPr>
            <w:t xml:space="preserve">dyrektora </w:t>
          </w:r>
          <w:r>
            <w:rPr>
              <w:sz w:val="18"/>
              <w:szCs w:val="18"/>
            </w:rPr>
            <w:t xml:space="preserve">Gminnego Żłobka </w:t>
          </w:r>
          <w:r w:rsidRPr="00D421C7">
            <w:rPr>
              <w:sz w:val="18"/>
              <w:szCs w:val="18"/>
            </w:rPr>
            <w:t xml:space="preserve"> </w:t>
          </w:r>
        </w:p>
        <w:p w14:paraId="02152293" w14:textId="19A0599D" w:rsidR="002E2BC1" w:rsidRPr="00D421C7" w:rsidRDefault="00D421C7" w:rsidP="00D421C7">
          <w:pPr>
            <w:spacing w:line="240" w:lineRule="auto"/>
            <w:ind w:left="4956" w:firstLine="708"/>
            <w:rPr>
              <w:sz w:val="18"/>
              <w:szCs w:val="18"/>
            </w:rPr>
          </w:pPr>
          <w:r w:rsidRPr="00D421C7">
            <w:rPr>
              <w:sz w:val="18"/>
              <w:szCs w:val="18"/>
            </w:rPr>
            <w:t>w Jelczu-Laskowicach</w:t>
          </w:r>
          <w:r>
            <w:rPr>
              <w:sz w:val="18"/>
              <w:szCs w:val="18"/>
            </w:rPr>
            <w:t xml:space="preserve"> </w:t>
          </w:r>
          <w:r w:rsidRPr="00D421C7">
            <w:rPr>
              <w:sz w:val="18"/>
              <w:szCs w:val="18"/>
            </w:rPr>
            <w:t xml:space="preserve"> z dnia </w:t>
          </w:r>
          <w:r w:rsidR="00A5592B">
            <w:rPr>
              <w:sz w:val="18"/>
              <w:szCs w:val="18"/>
            </w:rPr>
            <w:t xml:space="preserve"> 14.02.2024</w:t>
          </w:r>
          <w:r w:rsidRPr="00D421C7">
            <w:rPr>
              <w:sz w:val="18"/>
              <w:szCs w:val="18"/>
            </w:rPr>
            <w:t>.</w:t>
          </w:r>
        </w:p>
        <w:p w14:paraId="5077A70E" w14:textId="4CA8C375" w:rsidR="002E2BC1" w:rsidRDefault="002E2BC1" w:rsidP="002E2BC1">
          <w:pPr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D11BA15" wp14:editId="0837E05A">
                    <wp:simplePos x="0" y="0"/>
                    <wp:positionH relativeFrom="margin">
                      <wp:posOffset>-130175</wp:posOffset>
                    </wp:positionH>
                    <wp:positionV relativeFrom="page">
                      <wp:posOffset>2476500</wp:posOffset>
                    </wp:positionV>
                    <wp:extent cx="6631305" cy="3274695"/>
                    <wp:effectExtent l="0" t="0" r="0" b="1905"/>
                    <wp:wrapNone/>
                    <wp:docPr id="1" name="Pole tekstow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31305" cy="3274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7876A2" w14:textId="7767CF35" w:rsidR="002E2BC1" w:rsidRDefault="009B6F8E" w:rsidP="002E2BC1">
                                <w:pPr>
                                  <w:pStyle w:val="Bezodstpw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b/>
                                      <w:kern w:val="2"/>
                                      <w:sz w:val="96"/>
                                      <w:szCs w:val="24"/>
                                      <w14:ligatures w14:val="standardContextual"/>
                                    </w:rPr>
                                    <w:alias w:val="Tytuł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2DE7">
                                      <w:rPr>
                                        <w:rFonts w:ascii="Arial" w:eastAsia="Times New Roman" w:hAnsi="Arial" w:cs="Arial"/>
                                        <w:b/>
                                        <w:kern w:val="2"/>
                                        <w:sz w:val="96"/>
                                        <w:szCs w:val="24"/>
                                        <w14:ligatures w14:val="standardContextual"/>
                                      </w:rPr>
                                      <w:t>POLITYKA OCHRONY DZIECI PRZED KRZYWDZENIEM  </w:t>
                                    </w:r>
                                  </w:sdtContent>
                                </w:sdt>
                              </w:p>
                              <w:p w14:paraId="056BCFF0" w14:textId="77777777" w:rsidR="002E2BC1" w:rsidRDefault="009B6F8E" w:rsidP="002E2BC1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tytuł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E2BC1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F4A36BA" w14:textId="4CB8FF03" w:rsidR="002E2BC1" w:rsidRDefault="002E2BC1" w:rsidP="002E2BC1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obowiązująca w Gminnym Żłobku w Jelczu-Laskowicach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11BA15" id="Pole tekstowe 1" o:spid="_x0000_s1027" type="#_x0000_t202" style="position:absolute;margin-left:-10.25pt;margin-top:195pt;width:522.15pt;height:257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" filled="f" stroked="f" strokeweight=".5pt">
                    <v:textbox inset="0,0,0,0">
                      <w:txbxContent>
                        <w:p w14:paraId="017876A2" w14:textId="7767CF35" w:rsidR="002E2BC1" w:rsidRDefault="009B6F8E" w:rsidP="002E2BC1">
                          <w:pPr>
                            <w:pStyle w:val="Bezodstpw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kern w:val="2"/>
                                <w:sz w:val="96"/>
                                <w:szCs w:val="24"/>
                                <w14:ligatures w14:val="standardContextual"/>
                              </w:rPr>
                              <w:alias w:val="Tytuł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D2DE7">
                                <w:rPr>
                                  <w:rFonts w:ascii="Arial" w:eastAsia="Times New Roman" w:hAnsi="Arial" w:cs="Arial"/>
                                  <w:b/>
                                  <w:kern w:val="2"/>
                                  <w:sz w:val="96"/>
                                  <w:szCs w:val="24"/>
                                  <w14:ligatures w14:val="standardContextual"/>
                                </w:rPr>
                                <w:t>POLITYKA OCHRONY DZIECI PRZED KRZYWDZENIEM  </w:t>
                              </w:r>
                            </w:sdtContent>
                          </w:sdt>
                        </w:p>
                        <w:p w14:paraId="056BCFF0" w14:textId="77777777" w:rsidR="002E2BC1" w:rsidRDefault="009B6F8E" w:rsidP="002E2BC1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tytuł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E2BC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F4A36BA" w14:textId="4CB8FF03" w:rsidR="002E2BC1" w:rsidRDefault="002E2BC1" w:rsidP="002E2BC1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obowiązująca w Gminnym Żłobku w Jelczu-Laskowicach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br w:type="page"/>
          </w:r>
          <w:sdt>
            <w:sdtPr>
              <w:rPr>
                <w:color w:val="404040" w:themeColor="text1" w:themeTint="BF"/>
                <w:sz w:val="36"/>
                <w:szCs w:val="36"/>
              </w:rPr>
              <w:alias w:val="Podtytuł"/>
              <w:tag w:val=""/>
              <w:id w:val="-1969887951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404040" w:themeColor="text1" w:themeTint="BF"/>
                  <w:sz w:val="36"/>
                  <w:szCs w:val="36"/>
                </w:rPr>
                <w:t xml:space="preserve">     </w:t>
              </w:r>
            </w:sdtContent>
          </w:sdt>
        </w:p>
      </w:sdtContent>
    </w:sdt>
    <w:p w14:paraId="69A4F1FA" w14:textId="1F3CC7E3" w:rsidR="00063981" w:rsidRPr="00063981" w:rsidRDefault="00063981" w:rsidP="002E2B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700EA" wp14:editId="2F2AE501">
                <wp:simplePos x="0" y="0"/>
                <wp:positionH relativeFrom="page">
                  <wp:posOffset>3175635</wp:posOffset>
                </wp:positionH>
                <wp:positionV relativeFrom="page">
                  <wp:posOffset>9408795</wp:posOffset>
                </wp:positionV>
                <wp:extent cx="3657600" cy="365760"/>
                <wp:effectExtent l="0" t="0" r="0" b="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2B4FF" w14:textId="1862C1FE" w:rsidR="00063981" w:rsidRDefault="009B6F8E" w:rsidP="00063981">
                            <w:pPr>
                              <w:pStyle w:val="Bezodstpw"/>
                              <w:rPr>
                                <w:color w:val="156082" w:themeColor="accent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color w:val="156082" w:themeColor="accent1"/>
                                  <w:sz w:val="26"/>
                                  <w:szCs w:val="26"/>
                                </w:rPr>
                                <w:alias w:val="Autor"/>
                                <w:tag w:val=""/>
                                <w:id w:val="-204158476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E2BC1">
                                  <w:rPr>
                                    <w:color w:val="156082" w:themeColor="accent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10866259" w14:textId="77777777" w:rsidR="00063981" w:rsidRDefault="009B6F8E" w:rsidP="00063981">
                            <w:pPr>
                              <w:pStyle w:val="Bezodstpw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alias w:val="Firma"/>
                                <w:tag w:val=""/>
                                <w:id w:val="1558814826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63981"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00EA" id="Pole tekstowe 32" o:spid="_x0000_s1028" type="#_x0000_t202" style="position:absolute;margin-left:250.05pt;margin-top:740.85pt;width:4in;height:28.8pt;z-index:251659264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" filled="f" stroked="f" strokeweight=".5pt">
                <v:textbox style="mso-fit-shape-to-text:t" inset="0,0,0,0">
                  <w:txbxContent>
                    <w:p w14:paraId="2A22B4FF" w14:textId="1862C1FE" w:rsidR="00063981" w:rsidRDefault="009B6F8E" w:rsidP="00063981">
                      <w:pPr>
                        <w:pStyle w:val="Bezodstpw"/>
                        <w:rPr>
                          <w:color w:val="156082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156082" w:themeColor="accent1"/>
                            <w:sz w:val="26"/>
                            <w:szCs w:val="26"/>
                          </w:rPr>
                          <w:alias w:val="Autor"/>
                          <w:tag w:val=""/>
                          <w:id w:val="-2041584766"/>
                          <w:showingPlcHdr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E2BC1">
                            <w:rPr>
                              <w:color w:val="156082" w:themeColor="accent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</w:p>
                    <w:p w14:paraId="10866259" w14:textId="77777777" w:rsidR="00063981" w:rsidRDefault="009B6F8E" w:rsidP="00063981">
                      <w:pPr>
                        <w:pStyle w:val="Bezodstpw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Firma"/>
                          <w:tag w:val=""/>
                          <w:id w:val="1558814826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063981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2BC1" w:rsidRPr="002E2BC1">
        <w:rPr>
          <w:color w:val="404040" w:themeColor="text1" w:themeTint="BF"/>
          <w:sz w:val="36"/>
          <w:szCs w:val="36"/>
        </w:rPr>
        <w:t xml:space="preserve"> </w:t>
      </w:r>
      <w:sdt>
        <w:sdtPr>
          <w:rPr>
            <w:rFonts w:ascii="Times New Roman" w:hAnsi="Times New Roman" w:cs="Times New Roman"/>
            <w:color w:val="404040" w:themeColor="text1" w:themeTint="BF"/>
            <w:sz w:val="36"/>
            <w:szCs w:val="36"/>
          </w:rPr>
          <w:alias w:val="Podtytuł"/>
          <w:tag w:val=""/>
          <w:id w:val="-1386637611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E2BC1" w:rsidRPr="00930D94">
            <w:rPr>
              <w:rFonts w:ascii="Times New Roman" w:hAnsi="Times New Roman" w:cs="Times New Roman"/>
              <w:color w:val="404040" w:themeColor="text1" w:themeTint="BF"/>
              <w:sz w:val="36"/>
              <w:szCs w:val="36"/>
            </w:rPr>
            <w:t xml:space="preserve">     </w:t>
          </w:r>
        </w:sdtContent>
      </w:sdt>
    </w:p>
    <w:p w14:paraId="4FCDFEC7" w14:textId="77777777" w:rsidR="00930AD3" w:rsidRPr="00764674" w:rsidRDefault="00930AD3" w:rsidP="00930AD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Preambuła</w:t>
      </w:r>
    </w:p>
    <w:p w14:paraId="2CB3FC8C" w14:textId="1E01FD1F" w:rsidR="00930AD3" w:rsidRPr="00D36FA8" w:rsidRDefault="00930AD3" w:rsidP="00930AD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dokument powstał, by zapewnić wychowankom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Żłobka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Jelczu-Laskowicach harmonijny rozwój w atmosferze bezpieczeństwa, akceptacji i szacunku. Naczelną zasadą wszystkich działań podejmowanych przez pracowników placówki jest działanie dla dobra dziecka i w jego najlepszym interesie.</w:t>
      </w:r>
    </w:p>
    <w:p w14:paraId="0FEC620D" w14:textId="77777777" w:rsidR="00930AD3" w:rsidRPr="00D36FA8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36FA8">
        <w:rPr>
          <w:rFonts w:ascii="Times New Roman" w:hAnsi="Times New Roman" w:cs="Times New Roman"/>
          <w:b/>
          <w:i/>
          <w:iCs/>
          <w:sz w:val="24"/>
          <w:szCs w:val="24"/>
        </w:rPr>
        <w:t>Polityka</w:t>
      </w:r>
      <w:r w:rsidRPr="00D36F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dotyczy całego personelu (pracowników, współpracowników, stażystów i wolontariuszy – na wszystkich szczeblach organizacji.</w:t>
      </w:r>
      <w:r w:rsidRPr="00645750">
        <w:rPr>
          <w:rFonts w:ascii="Times New Roman" w:hAnsi="Times New Roman" w:cs="Times New Roman"/>
          <w:sz w:val="24"/>
          <w:szCs w:val="24"/>
        </w:rPr>
        <w:t>)</w:t>
      </w:r>
    </w:p>
    <w:p w14:paraId="7A7A425E" w14:textId="77777777" w:rsidR="00930AD3" w:rsidRPr="00D36FA8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11273" w14:textId="681D2253" w:rsidR="00930AD3" w:rsidRPr="00D36FA8" w:rsidRDefault="00930AD3" w:rsidP="00930AD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pracownik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żłobka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każda osoba przebywająca na terenie placówki i mająca kontakt z dziećmi traktuje każde dziecko z szacunkiem oraz uwzględnia jego potrzeby. Niedopuszczalne jest stosowanie przez pracownika wobec dziecka przemocy w jakiejkolwiek formie.</w:t>
      </w:r>
    </w:p>
    <w:p w14:paraId="243D9AD3" w14:textId="77777777" w:rsidR="00930AD3" w:rsidRPr="00D36FA8" w:rsidRDefault="00930AD3" w:rsidP="00930AD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pracownik/praktykant/wolontariusz placówki, realizując te cele, działa w ramach obowiązującego prawa, przepisów wewnętrznych danej instytucji oraz swoich kompetencji.</w:t>
      </w:r>
    </w:p>
    <w:p w14:paraId="6A694A58" w14:textId="77777777" w:rsidR="00930AD3" w:rsidRPr="00D36FA8" w:rsidRDefault="00930AD3" w:rsidP="00930A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i/>
          <w:iCs/>
          <w:sz w:val="24"/>
          <w:szCs w:val="24"/>
        </w:rPr>
        <w:t xml:space="preserve">Polityka ochrony dzieci </w:t>
      </w:r>
      <w:r w:rsidRPr="00D36FA8">
        <w:rPr>
          <w:rFonts w:ascii="Times New Roman" w:hAnsi="Times New Roman" w:cs="Times New Roman"/>
          <w:sz w:val="24"/>
          <w:szCs w:val="24"/>
        </w:rPr>
        <w:t>jasno i kompleksowo określa:</w:t>
      </w:r>
    </w:p>
    <w:p w14:paraId="64560CED" w14:textId="77777777" w:rsidR="00930AD3" w:rsidRPr="00D36FA8" w:rsidRDefault="00930AD3" w:rsidP="00930A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zasady bezpiecznej rekrutacji personelu</w:t>
      </w:r>
    </w:p>
    <w:p w14:paraId="543ABCB5" w14:textId="77777777" w:rsidR="00930AD3" w:rsidRPr="00D36FA8" w:rsidRDefault="00930AD3" w:rsidP="00930A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sposób reagowania w organizacji/instytucji na przypadki podejrzenia, że dziecko doświadcza krzywdzenia i zasady prowadzenia rejestru interwencji</w:t>
      </w:r>
    </w:p>
    <w:p w14:paraId="6C665912" w14:textId="77777777" w:rsidR="00930AD3" w:rsidRPr="00D36FA8" w:rsidRDefault="00930AD3" w:rsidP="00930A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zasady bezpiecznych relacji personel–dziecko i dziecko–dziecko</w:t>
      </w:r>
    </w:p>
    <w:p w14:paraId="2D740844" w14:textId="77777777" w:rsidR="00930AD3" w:rsidRPr="00D36FA8" w:rsidRDefault="00930AD3" w:rsidP="00930A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zasady bezpiecznego korzystania z Internetu i mediów elektronicznych</w:t>
      </w:r>
    </w:p>
    <w:p w14:paraId="576DF4F0" w14:textId="77777777" w:rsidR="00930AD3" w:rsidRDefault="00930AD3" w:rsidP="00930A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zasady ochrony wizerunku i danych osobowych dzieci.</w:t>
      </w:r>
    </w:p>
    <w:p w14:paraId="305A8C08" w14:textId="77777777" w:rsidR="00930AD3" w:rsidRPr="00EA0C83" w:rsidRDefault="00930AD3" w:rsidP="00930A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C83">
        <w:rPr>
          <w:rFonts w:ascii="Times New Roman" w:hAnsi="Times New Roman" w:cs="Times New Roman"/>
          <w:bCs/>
          <w:sz w:val="24"/>
          <w:szCs w:val="24"/>
        </w:rPr>
        <w:t>zasady monitoringu stosowania Polityki</w:t>
      </w:r>
    </w:p>
    <w:p w14:paraId="1CBAD784" w14:textId="77777777" w:rsidR="00930AD3" w:rsidRPr="00D36FA8" w:rsidRDefault="00930AD3" w:rsidP="00930AD3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EA96CE" w14:textId="77777777" w:rsidR="00930AD3" w:rsidRPr="00D36FA8" w:rsidRDefault="00930AD3" w:rsidP="00930AD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82AFD" w14:textId="6DFB633B" w:rsidR="00930AD3" w:rsidRPr="00D36FA8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Dokument ten zawiera jasne wytyczne dotyczące tego, jak w </w:t>
      </w:r>
      <w:r>
        <w:rPr>
          <w:rFonts w:ascii="Times New Roman" w:hAnsi="Times New Roman" w:cs="Times New Roman"/>
          <w:sz w:val="24"/>
          <w:szCs w:val="24"/>
        </w:rPr>
        <w:t>żłobku</w:t>
      </w:r>
      <w:r w:rsidRPr="00D36FA8">
        <w:rPr>
          <w:rFonts w:ascii="Times New Roman" w:hAnsi="Times New Roman" w:cs="Times New Roman"/>
          <w:sz w:val="24"/>
          <w:szCs w:val="24"/>
        </w:rPr>
        <w:t xml:space="preserve"> przeciwdziałać naruszaniu praw dzieci, jak tworzyć środowisko przyjazne i bezpieczne dzieciom oraz jakie kroki podjąć w przypadku zagrożenia bezpieczeństwa dzieci.</w:t>
      </w:r>
    </w:p>
    <w:p w14:paraId="3E85F0B2" w14:textId="1844E0A5" w:rsidR="00930AD3" w:rsidRPr="00D36FA8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Ustanowienie </w:t>
      </w:r>
      <w:r w:rsidRPr="00D36FA8">
        <w:rPr>
          <w:rFonts w:ascii="Times New Roman" w:hAnsi="Times New Roman" w:cs="Times New Roman"/>
          <w:i/>
          <w:iCs/>
          <w:sz w:val="24"/>
          <w:szCs w:val="24"/>
        </w:rPr>
        <w:t xml:space="preserve">Polityki ochrony dzieci przed krzywdzeniem </w:t>
      </w:r>
      <w:r w:rsidRPr="00D36FA8">
        <w:rPr>
          <w:rFonts w:ascii="Times New Roman" w:hAnsi="Times New Roman" w:cs="Times New Roman"/>
          <w:sz w:val="24"/>
          <w:szCs w:val="24"/>
        </w:rPr>
        <w:t xml:space="preserve">jest komunikatem zarówno dla personelu </w:t>
      </w:r>
      <w:r>
        <w:rPr>
          <w:rFonts w:ascii="Times New Roman" w:hAnsi="Times New Roman" w:cs="Times New Roman"/>
          <w:sz w:val="24"/>
          <w:szCs w:val="24"/>
        </w:rPr>
        <w:t>żłobka</w:t>
      </w:r>
      <w:r w:rsidRPr="00D36FA8">
        <w:rPr>
          <w:rFonts w:ascii="Times New Roman" w:hAnsi="Times New Roman" w:cs="Times New Roman"/>
          <w:sz w:val="24"/>
          <w:szCs w:val="24"/>
        </w:rPr>
        <w:t>, jak i dla przebywających w niej dzieci oraz ich opiekunów, że w codziennej pracy placówki realizowane są takie wartości, jak dobro dziecka oraz jego prawo do życia w bezpiecznym i zapewniającym rozwój otoczeniu.</w:t>
      </w:r>
    </w:p>
    <w:p w14:paraId="336FACC3" w14:textId="77777777" w:rsidR="00930AD3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i/>
          <w:iCs/>
          <w:sz w:val="24"/>
          <w:szCs w:val="24"/>
        </w:rPr>
        <w:t xml:space="preserve">Polityka </w:t>
      </w:r>
      <w:r w:rsidRPr="00D36FA8">
        <w:rPr>
          <w:rFonts w:ascii="Times New Roman" w:hAnsi="Times New Roman" w:cs="Times New Roman"/>
          <w:sz w:val="24"/>
          <w:szCs w:val="24"/>
        </w:rPr>
        <w:t>jest opublikowana i szeroko promowana wśród całego personelu, rodziców i dzieci, a poszczególne grupy są z nią aktywnie zapoznawane poprzez działania edukacyjne i informacyjne.</w:t>
      </w:r>
    </w:p>
    <w:p w14:paraId="0DBECEE4" w14:textId="77777777" w:rsidR="00930AD3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B1DFD" w14:textId="77777777" w:rsidR="00930AD3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21DB1" w14:textId="77777777" w:rsidR="00930AD3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11D28" w14:textId="77777777" w:rsidR="00930AD3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68B72" w14:textId="77777777" w:rsidR="00930AD3" w:rsidRPr="00D36FA8" w:rsidRDefault="00930AD3" w:rsidP="0093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39559" w14:textId="77777777" w:rsidR="00930AD3" w:rsidRDefault="00930AD3" w:rsidP="00930AD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184AD" w14:textId="77777777" w:rsidR="00EF44BD" w:rsidRPr="00D36FA8" w:rsidRDefault="00EF44BD" w:rsidP="00EF44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Akty prawne:</w:t>
      </w:r>
    </w:p>
    <w:p w14:paraId="1C4BD9C9" w14:textId="77777777" w:rsidR="00EF44BD" w:rsidRPr="00D36FA8" w:rsidRDefault="00EF44BD" w:rsidP="00EF44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EAE17" w14:textId="77777777" w:rsidR="00EF44BD" w:rsidRPr="00D36FA8" w:rsidRDefault="00EF44BD" w:rsidP="00EF44B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Konwencja o Prawach Dziecka </w:t>
      </w:r>
    </w:p>
    <w:p w14:paraId="7399796D" w14:textId="77777777" w:rsidR="00EF44BD" w:rsidRPr="00D36FA8" w:rsidRDefault="00EF44BD" w:rsidP="00EF44B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hAnsi="Times New Roman" w:cs="Times New Roman"/>
          <w:color w:val="000000"/>
          <w:sz w:val="24"/>
          <w:szCs w:val="24"/>
        </w:rPr>
        <w:t>Ustawa z dnia 9 marca 2023 r. o zmianie ustawy o przeciwdziałaniu przemocy w rodzinie oraz niektórych innych ustaw</w:t>
      </w:r>
    </w:p>
    <w:p w14:paraId="61D438F7" w14:textId="77777777" w:rsidR="00EF44BD" w:rsidRPr="00D36FA8" w:rsidRDefault="00EF44BD" w:rsidP="00EF44B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r w:rsidRPr="00D36FA8">
        <w:rPr>
          <w:rFonts w:ascii="Times New Roman" w:hAnsi="Times New Roman" w:cs="Times New Roman"/>
          <w:sz w:val="24"/>
          <w:szCs w:val="24"/>
        </w:rPr>
        <w:t>z dnia 9 czerwca 2022 r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wspieraniu i resocjalizacji nieletnich </w:t>
      </w:r>
    </w:p>
    <w:p w14:paraId="259A4B00" w14:textId="77777777" w:rsidR="00EF44BD" w:rsidRPr="00984F88" w:rsidRDefault="00EF44BD" w:rsidP="00EF44BD">
      <w:pPr>
        <w:pStyle w:val="Akapitzlist"/>
        <w:numPr>
          <w:ilvl w:val="0"/>
          <w:numId w:val="28"/>
        </w:num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4F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13 maja 2016 r. o przeciwdziałaniu zagrożeniom przestępczością na tle seksualnym i ochronie małoletnich</w:t>
      </w:r>
    </w:p>
    <w:p w14:paraId="2B3C0EBA" w14:textId="77777777" w:rsidR="00EF44BD" w:rsidRPr="00D36FA8" w:rsidRDefault="00EF44BD" w:rsidP="00EF44BD">
      <w:pPr>
        <w:pStyle w:val="Akapitzlist"/>
        <w:numPr>
          <w:ilvl w:val="0"/>
          <w:numId w:val="28"/>
        </w:num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Rady Ministrów z dnia 6 września 2023 r. w sprawie procedury "Niebieskie Karty" oraz wzorów formularzy "Niebieska Karta"</w:t>
      </w:r>
    </w:p>
    <w:p w14:paraId="3A0DB33D" w14:textId="77777777" w:rsidR="00EF44BD" w:rsidRPr="00D36FA8" w:rsidRDefault="00EF44BD" w:rsidP="00EF44B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Ustawa z dnia 6 czerwca 1997 r ( ze zm.) 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Karnego,</w:t>
      </w:r>
    </w:p>
    <w:p w14:paraId="3AA1F172" w14:textId="77777777" w:rsidR="00EF44BD" w:rsidRPr="00D36FA8" w:rsidRDefault="00EF44BD" w:rsidP="00EF44B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hAnsi="Times New Roman" w:cs="Times New Roman"/>
          <w:color w:val="000000"/>
          <w:sz w:val="24"/>
          <w:szCs w:val="24"/>
        </w:rPr>
        <w:t>Ustawa z dnia 6 czerwca 1997 r. ( ze zm.) 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Karny </w:t>
      </w:r>
    </w:p>
    <w:p w14:paraId="71B8646C" w14:textId="77777777" w:rsidR="00EF44BD" w:rsidRPr="00D36FA8" w:rsidRDefault="00EF44BD" w:rsidP="00EF44B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hAnsi="Times New Roman" w:cs="Times New Roman"/>
          <w:color w:val="000000"/>
          <w:sz w:val="24"/>
          <w:szCs w:val="24"/>
        </w:rPr>
        <w:t xml:space="preserve">Ustawa z dnia 23 kwietnia 1964 r. ( ze zm.) 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Cywilny </w:t>
      </w:r>
    </w:p>
    <w:p w14:paraId="49F18469" w14:textId="77777777" w:rsidR="00EF44BD" w:rsidRPr="00D36FA8" w:rsidRDefault="00EF44BD" w:rsidP="00EF44B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stycznia 1982 roku - Karta Nauczyciela,</w:t>
      </w:r>
    </w:p>
    <w:p w14:paraId="51718FAD" w14:textId="77777777" w:rsidR="00EF44BD" w:rsidRDefault="00EF44BD" w:rsidP="00EF44B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36FA8">
        <w:rPr>
          <w:rFonts w:ascii="Times New Roman" w:hAnsi="Times New Roman" w:cs="Times New Roman"/>
          <w:sz w:val="24"/>
          <w:szCs w:val="24"/>
        </w:rPr>
        <w:t xml:space="preserve">bwieszczenie </w:t>
      </w:r>
      <w:r>
        <w:rPr>
          <w:rFonts w:ascii="Times New Roman" w:hAnsi="Times New Roman" w:cs="Times New Roman"/>
          <w:sz w:val="24"/>
          <w:szCs w:val="24"/>
        </w:rPr>
        <w:t>MEN</w:t>
      </w:r>
      <w:r w:rsidRPr="00D36FA8">
        <w:rPr>
          <w:rFonts w:ascii="Times New Roman" w:hAnsi="Times New Roman" w:cs="Times New Roman"/>
          <w:sz w:val="24"/>
          <w:szCs w:val="24"/>
        </w:rPr>
        <w:t xml:space="preserve"> z dnia 9 lipca 2020 r. w sprawie ogłoszenia jednolitego tekstu rozporządzenia Ministra Edukacji Narodowej w sprawie warunków organizowania kształcenia, wychowania i opieki dla dzieci i młodzieży niepełnosprawnych, niedostosowanych społecznie i zagrożonych niedostosowaniem społecznym 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7 września 1991 r. o systemie oświaty,</w:t>
      </w:r>
    </w:p>
    <w:p w14:paraId="0CA1D065" w14:textId="77777777" w:rsidR="00EF44BD" w:rsidRDefault="00EF44BD" w:rsidP="00EF44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C45F6D" w14:textId="77777777" w:rsidR="00EF44BD" w:rsidRDefault="00EF44BD" w:rsidP="00EF44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D9CEF" w14:textId="77777777" w:rsidR="00EF44BD" w:rsidRDefault="00EF44BD" w:rsidP="00EF44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A497A" w14:textId="77777777" w:rsidR="00EF44BD" w:rsidRDefault="00EF44BD" w:rsidP="00EF44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1A030" w14:textId="77777777" w:rsidR="00EF44BD" w:rsidRDefault="00EF44BD" w:rsidP="00EF44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AA2EA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1068E5AA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5433D142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1EF4AB8D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00DB705C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1F5C8ECD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53B9492C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51B55615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0425198F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53CDBBF5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0D9B0255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5749352D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7D62E9CF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4FD42234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2A6140D7" w14:textId="77777777" w:rsidR="00EF44BD" w:rsidRDefault="00EF44B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74156966" w14:textId="3669D4A2" w:rsidR="00EF44BD" w:rsidRPr="00EF44BD" w:rsidRDefault="00063981" w:rsidP="00EF44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  <w:lastRenderedPageBreak/>
        <w:t xml:space="preserve">Rozdział I </w:t>
      </w:r>
    </w:p>
    <w:p w14:paraId="3AA01A7A" w14:textId="77777777" w:rsidR="004B5AA0" w:rsidRDefault="004B5AA0" w:rsidP="00EF44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31BFF9F" w14:textId="642A1B1A" w:rsidR="008D51FE" w:rsidRPr="008D51FE" w:rsidRDefault="004B5AA0" w:rsidP="008D51FE">
      <w:pPr>
        <w:shd w:val="clear" w:color="auto" w:fill="FFFFFF"/>
        <w:spacing w:after="0" w:line="240" w:lineRule="auto"/>
        <w:jc w:val="center"/>
        <w:textAlignment w:val="baseline"/>
        <w:rPr>
          <w:rStyle w:val="Pogrubienie"/>
          <w:rFonts w:ascii="Times New Roman" w:eastAsia="Times New Roman" w:hAnsi="Times New Roman" w:cs="Times New Roman"/>
          <w:b w:val="0"/>
          <w:bCs w:val="0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OBJAŚNIENIE TERMINÓW</w:t>
      </w:r>
    </w:p>
    <w:p w14:paraId="4D1248DB" w14:textId="77777777" w:rsidR="008D51FE" w:rsidRDefault="008D51FE" w:rsidP="008D51FE">
      <w:pPr>
        <w:shd w:val="clear" w:color="auto" w:fill="FFFFFF"/>
        <w:spacing w:after="0" w:line="240" w:lineRule="auto"/>
        <w:jc w:val="center"/>
        <w:textAlignment w:val="baseline"/>
        <w:rPr>
          <w:rStyle w:val="Pogrubienie"/>
          <w:rFonts w:ascii="Times New Roman" w:hAnsi="Times New Roman" w:cs="Times New Roman"/>
          <w:color w:val="333333"/>
        </w:rPr>
      </w:pPr>
    </w:p>
    <w:p w14:paraId="7AF4795A" w14:textId="3E5E91F5" w:rsidR="004B5AA0" w:rsidRPr="008D51FE" w:rsidRDefault="008D51FE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D51FE">
        <w:rPr>
          <w:rStyle w:val="Pogrubienie"/>
          <w:rFonts w:ascii="Times New Roman" w:hAnsi="Times New Roman" w:cs="Times New Roman"/>
          <w:color w:val="333333"/>
        </w:rPr>
        <w:t>§ 1</w:t>
      </w:r>
    </w:p>
    <w:p w14:paraId="439911BD" w14:textId="3C7BF861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Ilekroć w niniejszym dokumencie jest mowa o:</w:t>
      </w:r>
    </w:p>
    <w:p w14:paraId="624A500E" w14:textId="0F13B8CE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anych osobowych dziecka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każdą informację umożliwiająca identyfikację dziecka,</w:t>
      </w:r>
    </w:p>
    <w:p w14:paraId="57EE2577" w14:textId="2D2E5668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zieck</w:t>
      </w:r>
      <w:r w:rsidR="00DD09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należy przez to rozumieć małoletniego pomiędzy 1 a 3 rokiem życia, który uczęszcza do Gminnego </w:t>
      </w:r>
      <w:bookmarkStart w:id="0" w:name="_Hlk162263288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Żłobka w Jelczu-Laskowicach</w:t>
      </w:r>
      <w:bookmarkEnd w:id="0"/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 zwanego dalej „Żłobkiem”,</w:t>
      </w:r>
    </w:p>
    <w:p w14:paraId="66203426" w14:textId="588892CB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Ż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łobku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należy przez to rozumieć  Gminny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Żłobek w Jelczu-Laskowicach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7C7D818C" w14:textId="000E0B05" w:rsidR="00063981" w:rsidRPr="00063981" w:rsidRDefault="00063981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Polityce 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należy przez to rozumieć Politykę ochrony dzieci przed krzywdzeniem obowiązującą w </w:t>
      </w:r>
      <w:r w:rsidR="00931059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Gminny</w:t>
      </w:r>
      <w:r w:rsidR="009310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m</w:t>
      </w:r>
      <w:r w:rsidR="00931059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9310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Żłobku w Jelczu-Laskowicach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75DFDFB4" w14:textId="77777777" w:rsidR="00063981" w:rsidRPr="00063981" w:rsidRDefault="00063981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Koordynatorze Polityki 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imiennie wyznaczoną przez Dyrektora Żłobka osobę sprawującą nadzór nad realizacją Polityki,</w:t>
      </w:r>
    </w:p>
    <w:p w14:paraId="2895E25F" w14:textId="0DBC4734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piekunie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pracownika Żłobka zatrudnionego na stanowisku opiekuna lub pielęgniarki,</w:t>
      </w:r>
    </w:p>
    <w:p w14:paraId="191A123B" w14:textId="22D828F8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racowniku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osobę zatrudnioną w Żłobku na podstawie umowy o pracę lub umowy cywilnoprawnej, w tym umowy zlecenia lub umowy o dzieło, a także praktykanta, jego opiekuna i wolontariusza oraz stażysty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183A325C" w14:textId="2C6D024A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odzicu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osobę uprawnioną do reprezentacji dziecka na podstawie przepisów ogólnych, w szczególności jego przedstawiciela ustawowego oraz osobę uprawnioną do reprezentacji dziecka na podstawie przepisów szczególnych lub orzeczenia sądu, w tym rodzica zastępczego,</w:t>
      </w:r>
    </w:p>
    <w:p w14:paraId="0BAAAD7F" w14:textId="596EB9AE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sobie trzeciej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osobę nie będącą pracownikiem Żłobka ani rodzicem dziecka,</w:t>
      </w:r>
    </w:p>
    <w:p w14:paraId="2DCE8BD9" w14:textId="407CF503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rzywdzeniu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każde zamierzone lub niezamierzone działanie albo zaniechanie ze strony opiekuna dziecka, pracownika lub osoby trzeciej, które ujemnie wpływa na rozwój fizyczny lub psychiczny dziecka,</w:t>
      </w:r>
    </w:p>
    <w:p w14:paraId="67D7CBD6" w14:textId="14114EBE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aniedbaniu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wszelkie formy krzywdzenia dziecka, które nie wypełniają znamion przestępstwa,</w:t>
      </w:r>
    </w:p>
    <w:p w14:paraId="5CB3BFEF" w14:textId="77777777" w:rsidR="00063981" w:rsidRPr="00063981" w:rsidRDefault="00063981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Zespole Interwencyjnym 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zespół powoływany przez Koordynatora Polityki w celu rozpatrzenia skomplikowanego przypadku podejrzenia krzywdzenia dziecka, w skład którego wchodzi dyrektor żłobka, psycholog i prawnik oraz inne osoby zaproszone do udziału w pracach Zespołu przez Koordynatora,</w:t>
      </w:r>
    </w:p>
    <w:p w14:paraId="76D722F1" w14:textId="5144A91A" w:rsidR="00063981" w:rsidRPr="00063981" w:rsidRDefault="00931059" w:rsidP="0006398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</w:t>
      </w:r>
      <w:r w:rsidR="00063981" w:rsidRPr="00063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godzie rodzica </w:t>
      </w:r>
      <w:r w:rsidR="00063981"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należy przez to rozumieć pisemne oświadczenie woli złożone przynajmniej przez jednego z rodziców dziecka korzystającego z pełni władzy rodzicielskiej (w przypadku braku porozumienia między rodzicami należy ich poinformować o konieczności rozstrzygnięcia sprawy przez sąd).</w:t>
      </w:r>
    </w:p>
    <w:p w14:paraId="0220E29C" w14:textId="77777777" w:rsidR="00931059" w:rsidRDefault="00931059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648BE590" w14:textId="77777777" w:rsidR="00931059" w:rsidRDefault="00931059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281289DE" w14:textId="77777777" w:rsidR="00931059" w:rsidRDefault="00931059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7B7FDBDF" w14:textId="77777777" w:rsidR="004B5AA0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1C598A99" w14:textId="77777777" w:rsidR="004B5AA0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14C2605D" w14:textId="77777777" w:rsidR="004B5AA0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58928F0F" w14:textId="77777777" w:rsidR="004B5AA0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1DA73C48" w14:textId="77777777" w:rsidR="004B5AA0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737C5605" w14:textId="77777777" w:rsidR="004B5AA0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1A45679A" w14:textId="77777777" w:rsidR="004B5AA0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0000AA73" w14:textId="77777777" w:rsidR="004B5AA0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09C5E958" w14:textId="73A4453A" w:rsidR="004B5AA0" w:rsidRDefault="00063981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  <w:t xml:space="preserve">Rozdział II </w:t>
      </w:r>
    </w:p>
    <w:p w14:paraId="6A305FA3" w14:textId="77777777" w:rsidR="004B5AA0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36645FB4" w14:textId="52164C5A" w:rsidR="00063981" w:rsidRPr="00063981" w:rsidRDefault="004B5AA0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4B5A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ZASADY POSTĘPOWANIA Z DZIECKIEM</w:t>
      </w:r>
    </w:p>
    <w:p w14:paraId="6FAAC105" w14:textId="77777777" w:rsidR="008D51FE" w:rsidRDefault="008D51FE" w:rsidP="008D51FE">
      <w:pPr>
        <w:shd w:val="clear" w:color="auto" w:fill="FFFFFF"/>
        <w:spacing w:after="0" w:line="240" w:lineRule="auto"/>
        <w:jc w:val="center"/>
        <w:textAlignment w:val="baseline"/>
        <w:rPr>
          <w:rStyle w:val="Pogrubienie"/>
          <w:rFonts w:ascii="Times New Roman" w:hAnsi="Times New Roman" w:cs="Times New Roman"/>
          <w:color w:val="333333"/>
        </w:rPr>
      </w:pPr>
    </w:p>
    <w:p w14:paraId="48186171" w14:textId="44363C0E" w:rsidR="00526D93" w:rsidRPr="008D51FE" w:rsidRDefault="008D51FE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D51FE">
        <w:rPr>
          <w:rStyle w:val="Pogrubienie"/>
          <w:rFonts w:ascii="Times New Roman" w:hAnsi="Times New Roman" w:cs="Times New Roman"/>
          <w:color w:val="333333"/>
        </w:rPr>
        <w:t>§ 2</w:t>
      </w:r>
    </w:p>
    <w:p w14:paraId="32BACB4C" w14:textId="77777777" w:rsidR="00526D93" w:rsidRDefault="00526D93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9683C27" w14:textId="622CBAC7" w:rsidR="00526D93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CZYNNOŚCI PIELĘGNACYJNE</w:t>
      </w:r>
    </w:p>
    <w:p w14:paraId="5DA19D10" w14:textId="2A514CA7" w:rsidR="00063981" w:rsidRPr="00063981" w:rsidRDefault="00063981" w:rsidP="00526D9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Czynności pielęgnacyjne wykonywane są przez opiekunów</w:t>
      </w:r>
      <w:r w:rsidR="00526D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i 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pielęgniar</w:t>
      </w:r>
      <w:r w:rsidR="00526D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kę </w:t>
      </w:r>
      <w:r w:rsidR="003E32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               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 poszanowaniem godności dziecka.</w:t>
      </w:r>
    </w:p>
    <w:p w14:paraId="1C134D3A" w14:textId="77777777" w:rsidR="00063981" w:rsidRPr="00063981" w:rsidRDefault="00063981" w:rsidP="000639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Rodzic dziecka podpisując umowę wyraża tym samym zgodę na dokonywanie czynności pielęgnacyjnych przy dziecku.</w:t>
      </w:r>
    </w:p>
    <w:p w14:paraId="2B865874" w14:textId="77777777" w:rsidR="00063981" w:rsidRPr="00063981" w:rsidRDefault="00063981" w:rsidP="000639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Żłobku wyznaczone jest ustronne miejsce na przewijanie dzieci.</w:t>
      </w:r>
    </w:p>
    <w:p w14:paraId="5BFC1E53" w14:textId="77777777" w:rsidR="00063981" w:rsidRPr="00063981" w:rsidRDefault="00063981" w:rsidP="000639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Pielęgnacja oraz czynności fizjologiczne dzieci odbywają się bez obecności osób trzecich.</w:t>
      </w:r>
    </w:p>
    <w:p w14:paraId="72243B3A" w14:textId="77777777" w:rsidR="00063981" w:rsidRPr="00526D93" w:rsidRDefault="00063981" w:rsidP="000639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Podczas załatwiania potrzeb fizjologicznych dzieci w toalecie sprawowana jest kontrola.</w:t>
      </w:r>
    </w:p>
    <w:p w14:paraId="71DA639F" w14:textId="77777777" w:rsidR="00526D93" w:rsidRPr="00063981" w:rsidRDefault="00526D93" w:rsidP="00526D9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7301218B" w14:textId="77777777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POSIŁKI</w:t>
      </w:r>
    </w:p>
    <w:p w14:paraId="0D70CCE8" w14:textId="77777777" w:rsidR="00063981" w:rsidRPr="00063981" w:rsidRDefault="00063981" w:rsidP="000639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są zachęcane, ale nie zmuszane do spożywania posiłków.</w:t>
      </w:r>
    </w:p>
    <w:p w14:paraId="3B719A0D" w14:textId="77777777" w:rsidR="00063981" w:rsidRPr="00063981" w:rsidRDefault="00063981" w:rsidP="000639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mają prawo decydować o tym, ile zjedzą podczas posiłku.</w:t>
      </w:r>
    </w:p>
    <w:p w14:paraId="102FC04A" w14:textId="77777777" w:rsidR="00063981" w:rsidRPr="00063981" w:rsidRDefault="00063981" w:rsidP="000639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jedzą samodzielnie, a w razie potrzeby z pomocą opiekuna.</w:t>
      </w:r>
    </w:p>
    <w:p w14:paraId="12F08903" w14:textId="77777777" w:rsidR="00063981" w:rsidRPr="00063981" w:rsidRDefault="00063981" w:rsidP="000639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Podczas posiłku uwzględniane są preferencje smakowe dzieci.</w:t>
      </w:r>
    </w:p>
    <w:p w14:paraId="30C4FF6C" w14:textId="77777777" w:rsidR="00063981" w:rsidRPr="00063981" w:rsidRDefault="00063981" w:rsidP="000639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spożywają posiłki wspólnie o stałych porach. Dopuszcza się karmienie dziecka zgodnie z jego rytmem dobowym, w przypadku gdy wymaga ono szczególnej opieki, tj. nie ukończyło 1 roku życia lub wymagają tego wskazania zdrowotne.</w:t>
      </w:r>
    </w:p>
    <w:p w14:paraId="3A85FBDA" w14:textId="77777777" w:rsidR="00526D93" w:rsidRDefault="00526D93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087A914" w14:textId="4315E885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SEN I ODPOCZYNEK</w:t>
      </w:r>
    </w:p>
    <w:p w14:paraId="3F6E2BBF" w14:textId="77777777" w:rsidR="00063981" w:rsidRPr="00063981" w:rsidRDefault="00063981" w:rsidP="0006398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są zachęcane, ale nie zmuszane do odpoczynku.</w:t>
      </w:r>
    </w:p>
    <w:p w14:paraId="0091232B" w14:textId="77777777" w:rsidR="00063981" w:rsidRPr="00063981" w:rsidRDefault="00063981" w:rsidP="0006398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Nie stosuje się ograniczania na życzenie rodziców odpoczynku dzieciom, które wykazują zmęczenie i chcą odpocząć.</w:t>
      </w:r>
    </w:p>
    <w:p w14:paraId="5AFEE7DC" w14:textId="77777777" w:rsidR="00063981" w:rsidRPr="00063981" w:rsidRDefault="00063981" w:rsidP="0006398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Nawyki dzieci związane ze snem i zasypianiem są uwzględniane przez opiekunów.</w:t>
      </w:r>
    </w:p>
    <w:p w14:paraId="5C52ABE9" w14:textId="77777777" w:rsidR="00526D93" w:rsidRDefault="00526D93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011C875" w14:textId="411BA340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WSPÓLNE ZAJĘCIA I ZABAWY</w:t>
      </w:r>
    </w:p>
    <w:p w14:paraId="4543CDCD" w14:textId="77777777" w:rsidR="00063981" w:rsidRPr="00063981" w:rsidRDefault="00063981" w:rsidP="0006398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mają prawo swobodnego decydowania, czy chcą wziąć udział w proponowanych zajęciach i zabawach.</w:t>
      </w:r>
    </w:p>
    <w:p w14:paraId="553B0C23" w14:textId="77777777" w:rsidR="00063981" w:rsidRPr="00063981" w:rsidRDefault="00063981" w:rsidP="0006398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są zachęcane do udziału w proponowanych zajęciach i zabawach.</w:t>
      </w:r>
    </w:p>
    <w:p w14:paraId="554D79F3" w14:textId="77777777" w:rsidR="00063981" w:rsidRPr="00526D93" w:rsidRDefault="00063981" w:rsidP="0006398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Zajęcia i zabawy są każdorazowo dostosowane do możliwości i samopoczucia dzieci.</w:t>
      </w:r>
    </w:p>
    <w:p w14:paraId="2D039A5C" w14:textId="77777777" w:rsidR="00526D93" w:rsidRPr="00063981" w:rsidRDefault="00526D93" w:rsidP="00526D9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184C33F3" w14:textId="77777777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SPACERY I ZABAWY NA ŚWIEŻYM POWIETRZU</w:t>
      </w:r>
    </w:p>
    <w:p w14:paraId="3E71AE7F" w14:textId="77777777" w:rsidR="00063981" w:rsidRPr="00063981" w:rsidRDefault="00063981" w:rsidP="0006398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Osoby trzecie nie mają wstępu na teren żłobków bez wiedzy i zgody opiekuna.</w:t>
      </w:r>
    </w:p>
    <w:p w14:paraId="2A4000F9" w14:textId="77777777" w:rsidR="00063981" w:rsidRPr="00063981" w:rsidRDefault="00063981" w:rsidP="0006398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Otoczenie żłobków podczas pobytu dzieci w ogrodzie jest monitorowane przez opiekunów.</w:t>
      </w:r>
    </w:p>
    <w:p w14:paraId="74722B31" w14:textId="77777777" w:rsidR="00063981" w:rsidRPr="00063981" w:rsidRDefault="00063981" w:rsidP="0006398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Podczas pobytu dzieci w ogrodzie opiekun nie dopuszcza do kontaktów dzieci z osobami trzecimi.</w:t>
      </w:r>
    </w:p>
    <w:p w14:paraId="49DBB24B" w14:textId="77777777" w:rsidR="00526D93" w:rsidRDefault="00526D93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AEFF5BA" w14:textId="7E457663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KONTAKT FIZYCZNY Z DZIECKIEM</w:t>
      </w:r>
    </w:p>
    <w:p w14:paraId="42B2D562" w14:textId="3DABD18F" w:rsidR="00063981" w:rsidRPr="00063981" w:rsidRDefault="00063981" w:rsidP="0006398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Wyrażanie czułości przez opiekuna w formie przytulania lub głaskania jest możliwe w odpowiedzi na inicjatywę dziecka</w:t>
      </w:r>
      <w:r w:rsidR="00B34B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61B0F142" w14:textId="77777777" w:rsidR="00063981" w:rsidRPr="00063981" w:rsidRDefault="00063981" w:rsidP="0006398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Dopuszczalne jest przytulanie lub głaskanie dziecka z inicjatywy opiekuna w celu utulenia do snu lub uspokojenia.</w:t>
      </w:r>
    </w:p>
    <w:p w14:paraId="05932A1D" w14:textId="77777777" w:rsidR="00526D93" w:rsidRDefault="00526D93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C2456F4" w14:textId="0C53CAAE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JĘZYK I RÓWNE TRAKTOWANIE</w:t>
      </w:r>
    </w:p>
    <w:p w14:paraId="7928B0A5" w14:textId="77777777" w:rsidR="00063981" w:rsidRPr="00063981" w:rsidRDefault="00063981" w:rsidP="0006398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komunikacji z dziećmi zabronione jest używanie krzyku i wulgaryzmów.</w:t>
      </w:r>
    </w:p>
    <w:p w14:paraId="290D9A43" w14:textId="77777777" w:rsidR="00063981" w:rsidRPr="00063981" w:rsidRDefault="00063981" w:rsidP="0006398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nie są etykietowane.</w:t>
      </w:r>
    </w:p>
    <w:p w14:paraId="09E3BA9C" w14:textId="77777777" w:rsidR="00063981" w:rsidRPr="00063981" w:rsidRDefault="00063981" w:rsidP="0006398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nie są przezywane.</w:t>
      </w:r>
    </w:p>
    <w:p w14:paraId="007AA3FB" w14:textId="77777777" w:rsidR="00063981" w:rsidRPr="00063981" w:rsidRDefault="00063981" w:rsidP="0006398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Dzieci nie są wyśmiewane.</w:t>
      </w:r>
    </w:p>
    <w:p w14:paraId="7BF17539" w14:textId="77777777" w:rsidR="00063981" w:rsidRPr="00063981" w:rsidRDefault="00063981" w:rsidP="0006398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Sytuacje dotyczące dzieci nie są omawiane w ich obecności.</w:t>
      </w:r>
    </w:p>
    <w:p w14:paraId="792B0FE1" w14:textId="77777777" w:rsidR="00063981" w:rsidRPr="00063981" w:rsidRDefault="00063981" w:rsidP="0006398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Możliwości i ograniczenia dzieci są respektowane.</w:t>
      </w:r>
    </w:p>
    <w:p w14:paraId="55F34AFC" w14:textId="77777777" w:rsidR="00526D93" w:rsidRDefault="00526D93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40D2001" w14:textId="79C35726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DYSCYPLINA</w:t>
      </w:r>
    </w:p>
    <w:p w14:paraId="0691842F" w14:textId="649989AD" w:rsidR="00063981" w:rsidRPr="00063981" w:rsidRDefault="00063981" w:rsidP="0006398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Rodzice znają zasady panujące w żłob</w:t>
      </w:r>
      <w:r w:rsidR="00526D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ku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i je akceptują.</w:t>
      </w:r>
    </w:p>
    <w:p w14:paraId="1788ACEF" w14:textId="77777777" w:rsidR="00063981" w:rsidRPr="00063981" w:rsidRDefault="00063981" w:rsidP="0006398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Wobec dzieci nie stosuje się kar, w szczególności izolacji od grupy, ograniczenia terenu zabawy, pozbawienia dziecka uwagi i ograniczenia czasu spędzonego na ulubionych zajęciach. W sytuacji silnego pobudzenia dziecka dopuszcza się możliwość przerwania jego zabawy na chwilę w celu uspokojenia emocji.</w:t>
      </w:r>
    </w:p>
    <w:p w14:paraId="47BA2BF4" w14:textId="77777777" w:rsidR="00526D93" w:rsidRDefault="00526D93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2A717D15" w14:textId="77777777" w:rsidR="00526D93" w:rsidRDefault="00526D93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715F0697" w14:textId="4C350E46" w:rsidR="00063981" w:rsidRPr="00063981" w:rsidRDefault="00063981" w:rsidP="00526D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  <w:t>Rozdział III</w:t>
      </w:r>
    </w:p>
    <w:p w14:paraId="619A7968" w14:textId="77777777" w:rsidR="00B34BE7" w:rsidRDefault="00B34BE7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58CD0C7" w14:textId="3964E266" w:rsidR="00063981" w:rsidRDefault="00B34BE7" w:rsidP="0067717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bookmarkStart w:id="1" w:name="_Hlk162426644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ZASADY PRZYPROWADZANIA </w:t>
      </w:r>
      <w:r w:rsidR="008D51F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 ODBIERANIA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DZIECKA </w:t>
      </w:r>
      <w:r w:rsidR="008D51F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ZE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ŻŁOBKA.</w:t>
      </w:r>
    </w:p>
    <w:p w14:paraId="254F40FF" w14:textId="77777777" w:rsidR="008D51FE" w:rsidRPr="008D51FE" w:rsidRDefault="008D51FE" w:rsidP="008D51FE">
      <w:pPr>
        <w:shd w:val="clear" w:color="auto" w:fill="FFFFFF"/>
        <w:spacing w:after="0" w:line="240" w:lineRule="auto"/>
        <w:jc w:val="center"/>
        <w:textAlignment w:val="baseline"/>
        <w:rPr>
          <w:rStyle w:val="Pogrubienie"/>
          <w:rFonts w:ascii="Times New Roman" w:hAnsi="Times New Roman" w:cs="Times New Roman"/>
          <w:color w:val="333333"/>
        </w:rPr>
      </w:pPr>
    </w:p>
    <w:p w14:paraId="21FF1B35" w14:textId="64AEE9E1" w:rsidR="004B5AA0" w:rsidRPr="00063981" w:rsidRDefault="008D51FE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D51FE">
        <w:rPr>
          <w:rStyle w:val="Pogrubienie"/>
          <w:rFonts w:ascii="Times New Roman" w:hAnsi="Times New Roman" w:cs="Times New Roman"/>
          <w:color w:val="333333"/>
        </w:rPr>
        <w:t>§ 3</w:t>
      </w:r>
    </w:p>
    <w:bookmarkEnd w:id="1"/>
    <w:p w14:paraId="35CB75E1" w14:textId="1B781B95" w:rsidR="00063981" w:rsidRPr="00063981" w:rsidRDefault="00063981" w:rsidP="004B5AA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Dziecko jest przyprowadzane do żłobka przez rodzica lub osobę przez niego upoważnioną. Osoby te są odpowiedzialne za bezpieczeństwo dziecka w drodze do żłobka.</w:t>
      </w:r>
    </w:p>
    <w:p w14:paraId="238802CE" w14:textId="77777777" w:rsidR="00B34BE7" w:rsidRPr="00B34BE7" w:rsidRDefault="00063981" w:rsidP="000639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Rodzic lub osoba upoważniona powierza dziecko bezpośrednio opiekunowi. </w:t>
      </w:r>
    </w:p>
    <w:p w14:paraId="59760756" w14:textId="7E3071BB" w:rsidR="00063981" w:rsidRPr="00063981" w:rsidRDefault="00063981" w:rsidP="00B34BE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braku powierzenia, Żłobek nie ponosi odpowiedzialności za bezpieczeństwo dziecka.</w:t>
      </w:r>
    </w:p>
    <w:p w14:paraId="20045CD7" w14:textId="77777777" w:rsidR="00063981" w:rsidRPr="00063981" w:rsidRDefault="00063981" w:rsidP="000639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Za bezpieczeństwo dziecka, które samodzielnie przechodzi z szatni do sali, odpowiedzialność ponosi rodzic lub osoba upoważniona.</w:t>
      </w:r>
    </w:p>
    <w:p w14:paraId="626A5B7A" w14:textId="77777777" w:rsidR="00063981" w:rsidRPr="00063981" w:rsidRDefault="00063981" w:rsidP="000639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Opiekun bierze odpowiedzialność za dziecko od momentu jego wejścia do sali.</w:t>
      </w:r>
    </w:p>
    <w:p w14:paraId="25443A14" w14:textId="77777777" w:rsidR="00063981" w:rsidRPr="00063981" w:rsidRDefault="00063981" w:rsidP="000639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Opiekun wpisuje godzinę przyjścia i wyjścia dziecka do karty ewidencji dziennego pobytu dziecka w żłobku.</w:t>
      </w:r>
    </w:p>
    <w:p w14:paraId="4574D42D" w14:textId="77777777" w:rsidR="00063981" w:rsidRPr="00063981" w:rsidRDefault="00063981" w:rsidP="000639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Opiekun przyjmujący dziecko pod opiekę sprawdza, czy osobiste przedmioty i zabawki przyniesione przez dziecko do żłobka są bezpieczne i nie stwarzają zagrożenia.</w:t>
      </w:r>
    </w:p>
    <w:p w14:paraId="2DFCA40E" w14:textId="77777777" w:rsidR="00063981" w:rsidRPr="00063981" w:rsidRDefault="00063981" w:rsidP="000639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Rodzic lub osoba upoważniona ma obowiązek przyprowadzać do żłobka dziecko zdrowe i czyste.</w:t>
      </w:r>
    </w:p>
    <w:p w14:paraId="502E8188" w14:textId="7E53ED08" w:rsidR="00063981" w:rsidRPr="00063981" w:rsidRDefault="00063981" w:rsidP="000639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Dzieck</w:t>
      </w:r>
      <w:r w:rsidR="00B34B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 widocznymi objawami choroby lub podejrzewanego o chorobę w związku z jego samopoczuciem w dniu poprzednim nie należy przyprowadzać do żłobka.</w:t>
      </w:r>
    </w:p>
    <w:p w14:paraId="232C0D15" w14:textId="77777777" w:rsidR="00063981" w:rsidRPr="00063981" w:rsidRDefault="00063981" w:rsidP="000639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zaobserwowania u dziecka widocznych objawów chorobowych, opiekun ma prawo nie przyjąć dziecka do żłobka, mając na uwadze bezpieczeństwo i dobro zdrowych dzieci przebywających w żłobku. Opiekun nie może odmówić przyjęcia dziecka do żłobka, jeżeli rodzic lub osoba upoważniona przedłoży aktualne zaświadczenie lekarskie zezwalające na pobyt dziecka w żłobku.</w:t>
      </w:r>
    </w:p>
    <w:p w14:paraId="6BFEADD3" w14:textId="14A6FA33" w:rsidR="00063981" w:rsidRPr="00B34BE7" w:rsidRDefault="00063981" w:rsidP="0006398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Po nieobecności dziecka spowodowanej chorobą, rodzic lub osoba upoważniona ma obowiązek </w:t>
      </w:r>
      <w:r w:rsidR="00A33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przyprowadzić dziecko zdrowe. 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przypadku wątpliwości co do </w:t>
      </w:r>
      <w:r w:rsidR="00A33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stanu zdrowotnego dziecka 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opiekun ma prawo żądać zaświadczenia lekarskiego.</w:t>
      </w:r>
    </w:p>
    <w:p w14:paraId="5A835516" w14:textId="77777777" w:rsidR="00C327AF" w:rsidRDefault="00C327AF" w:rsidP="00C327AF">
      <w:pPr>
        <w:shd w:val="clear" w:color="auto" w:fill="FFFFFF"/>
        <w:tabs>
          <w:tab w:val="left" w:pos="4320"/>
          <w:tab w:val="center" w:pos="4536"/>
        </w:tabs>
        <w:spacing w:after="0" w:line="240" w:lineRule="auto"/>
        <w:textAlignment w:val="baseline"/>
        <w:rPr>
          <w:rStyle w:val="Pogrubienie"/>
          <w:rFonts w:ascii="Times New Roman" w:hAnsi="Times New Roman" w:cs="Times New Roman"/>
          <w:color w:val="333333"/>
        </w:rPr>
      </w:pPr>
      <w:r>
        <w:rPr>
          <w:rStyle w:val="Pogrubienie"/>
          <w:rFonts w:ascii="Times New Roman" w:hAnsi="Times New Roman" w:cs="Times New Roman"/>
          <w:color w:val="333333"/>
        </w:rPr>
        <w:lastRenderedPageBreak/>
        <w:tab/>
      </w:r>
    </w:p>
    <w:p w14:paraId="1D0B7531" w14:textId="7698AF20" w:rsidR="008D51FE" w:rsidRPr="00C327AF" w:rsidRDefault="00C327AF" w:rsidP="00C327AF">
      <w:pPr>
        <w:shd w:val="clear" w:color="auto" w:fill="FFFFFF"/>
        <w:tabs>
          <w:tab w:val="left" w:pos="4320"/>
          <w:tab w:val="center" w:pos="453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Style w:val="Pogrubienie"/>
          <w:rFonts w:ascii="Times New Roman" w:hAnsi="Times New Roman" w:cs="Times New Roman"/>
          <w:color w:val="333333"/>
        </w:rPr>
        <w:tab/>
      </w:r>
      <w:r w:rsidRPr="00C327AF">
        <w:rPr>
          <w:rStyle w:val="Pogrubienie"/>
          <w:rFonts w:ascii="Times New Roman" w:hAnsi="Times New Roman" w:cs="Times New Roman"/>
          <w:color w:val="333333"/>
        </w:rPr>
        <w:t>§ 4</w:t>
      </w:r>
    </w:p>
    <w:p w14:paraId="790275BB" w14:textId="77777777" w:rsidR="008D51FE" w:rsidRDefault="008D51FE" w:rsidP="008D51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66478FE9" w14:textId="77777777" w:rsidR="008D51FE" w:rsidRPr="008D51FE" w:rsidRDefault="008D51FE" w:rsidP="008D51FE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8D51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Dziecko powinno być odebrane ze Żłobka najpóźniej do godziny 16.00.</w:t>
      </w:r>
    </w:p>
    <w:p w14:paraId="68A9C6D1" w14:textId="77777777" w:rsidR="008D51FE" w:rsidRPr="008D51FE" w:rsidRDefault="008D51FE" w:rsidP="008D51FE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8D51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Dziecko jest odbierane ze Żłobka przez rodzica lub osobę pisemnie przez niego upoważnioną. Osoby te są odpowiedzialne za bezpieczeństwo dziecka od momentu wyjścia dziecka z sali grupy oraz w drodze ze Żłobka do domu.</w:t>
      </w:r>
    </w:p>
    <w:p w14:paraId="260BDD7A" w14:textId="44E01956" w:rsidR="008D51FE" w:rsidRPr="008D51FE" w:rsidRDefault="008D51FE" w:rsidP="008D51FE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8D51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Rodzic ponosi odpowiedzialność prawną za bezpieczeństwo dziecka odebranego ze Żłobka przez osobę upoważnioną.</w:t>
      </w:r>
    </w:p>
    <w:p w14:paraId="18817F21" w14:textId="76038FBA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Opiekun może powierzyć dziecko opiece każdego z rodziców, o ile rodzic ten nie został pozbawiony praw rodzicielskich lub zgodnie</w:t>
      </w:r>
      <w:r w:rsidR="0011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11557E" w:rsidRPr="0011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§4 pkt 5</w:t>
      </w:r>
      <w:r w:rsidR="0011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 każdej próbie odebrania dziecka ze Żłobka przez rodzica pozbawionego praw rodzicielskich lub osobę nieupoważnioną do jego odbioru, opiekun niezwłocznie zawiadamia telefonicznie rodzica sprawującego opiekę nad dzieckiem i dyrektora żłobka.</w:t>
      </w:r>
    </w:p>
    <w:p w14:paraId="3AF6C9D0" w14:textId="77777777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Jeśli do Żłobka zostanie dostarczone postanowienie sądu o sposobie sprawowania przez rodziców opieki nad dzieckiem, opiekun w miarę możliwości postępuje zgodnie z tym postanowieniem. Opiekun nie ma jednak obowiązku stosowania postanowienia sądu, gdyż jest ono skuteczne jedynie między rodzicami.</w:t>
      </w:r>
    </w:p>
    <w:p w14:paraId="28A90C94" w14:textId="77777777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Wydanie dziecka osobie upoważnionej następuje po wcześniejszym okazaniu opiekunowi przez tą osobę dowodu osobistego lub innego dokumentu potwierdzającego tożsamość.</w:t>
      </w:r>
    </w:p>
    <w:p w14:paraId="78543F56" w14:textId="2642CFB0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Jeżeli dziecko opiera się, płacze lub w inny sposób wyraźnie sygnalizuje, że nie chce wyjść ze żłobka z osobą upoważnioną, </w:t>
      </w:r>
      <w:r w:rsidR="00EF44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yrektor żłobka, a w przypadku jego nieobecności – opiekun, niezwłocznie kontaktuje się telefonicznie z rodzicem w celu ustalenia dalszego postępowania.</w:t>
      </w:r>
    </w:p>
    <w:p w14:paraId="530EC193" w14:textId="77777777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braku możliwości odbioru dziecka ze Żłobka w godzinach pracy placówki, rodzic zobowiązany jest niezwłocznie poinformować o zaistniałej sytuacji dyrektora żłobka lub w razie jego nieobecności kolejne osoby posiadające upoważnienia oraz uzgodnić z nim dalszy sposób postępowania.</w:t>
      </w:r>
    </w:p>
    <w:p w14:paraId="7824FDA4" w14:textId="77777777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przypadku, gdy dziecko nie zostanie odebrane ze żłobka do momentu upływu czasu pracy placówki, opiekun niezwłocznie kontaktuje się telefonicznie z rodzicami lub osobami upoważnionymi w celu uzgodnienia przewidywanego czasu odebrania dziecka. W przypadku braku kontaktu telefonicznego z rodzicami lub osobami upoważnionymi, opiekun niezwłocznie zawiadamia o sytuacji dyrektora żłobka, który zgłasza zdarzenie Policji. Do czasu wyjaśnienia sytuacji przez Policję i ustalenia dalszych działań, dziecko pozostaje pod opieką opiekuna lub dyrektora żłobka. Z przebiegu zaistniałej sytuacji opiekun sporządza notatkę służbową.</w:t>
      </w:r>
    </w:p>
    <w:p w14:paraId="3E23633B" w14:textId="77777777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Opiekun odmawia oddania dziecka pod opiekę rodzicowi lub osobie upoważnionej, której stan wskazuje na prawdopodobne spożycie alkoholu, środków odurzających lub substancji psychotropowych albo gdy zachowuje się ona w sposób zagrażający bezpieczeństwu dziecka. Opiekun podejmuje wszelkie niezbędne działania do zapewnienia dziecku bezpieczeństwa i niezwłocznie kontaktuje się telefonicznie z drugim rodzicem lub osobą upoważnioną do odbioru dziecka w celu ustalenia dalszego postępowania. Z przebiegu zaistniałej sytuacji opiekun sporządza notatkę służbową.</w:t>
      </w:r>
    </w:p>
    <w:p w14:paraId="6EA2A293" w14:textId="15BE0B7F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 zdarzeniu, o którym mowa w ust. 1</w:t>
      </w:r>
      <w:r w:rsidR="00EF44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 dyrektor żłobka przeprowadza rozmowę z rodzicami dziecka w celu wyjaśnienia zaistniałej sytuacji oraz zobowiązuje ich do przestrzegania zasad określonych w Polityce. Z rozmowy dyrektor sporządza protokół, który podpisują obie strony.</w:t>
      </w:r>
    </w:p>
    <w:p w14:paraId="7043E0ED" w14:textId="35553FC8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W przypadku, gdy ponownie dojdzie do sytuacji zgłoszenia się po dziecko rodzica znajdującego się w stanie, o którym mowa w ust. 1</w:t>
      </w:r>
      <w:r w:rsidR="00EF44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="00EF44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yrektor zawiadamia pracownika socjalnego pomocy społecznej o zagrożeniu dobra dziecka.</w:t>
      </w:r>
    </w:p>
    <w:p w14:paraId="7718EA4B" w14:textId="77777777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Żłobek nie przekazuje dzieci pod opiekę osobom niepełnoletnim, z zastrzeżeniem ust. 15.</w:t>
      </w:r>
    </w:p>
    <w:p w14:paraId="11E12560" w14:textId="77777777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Opiekun przekazuje osobiście dziecko pod opiekę rodzicowi lub osobie upoważnionej.</w:t>
      </w:r>
    </w:p>
    <w:p w14:paraId="05639D89" w14:textId="77777777" w:rsidR="00063981" w:rsidRPr="00063981" w:rsidRDefault="00063981" w:rsidP="000639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Sytuacje, o których mowa w ust. 4, 7, 8 odnotowuje się w karcie informacyjnej dziecka.</w:t>
      </w:r>
    </w:p>
    <w:p w14:paraId="2DF93958" w14:textId="77777777" w:rsidR="004B5AA0" w:rsidRDefault="004B5AA0" w:rsidP="00EF44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599F3316" w14:textId="2500E260" w:rsidR="00063981" w:rsidRPr="00063981" w:rsidRDefault="00063981" w:rsidP="00EF44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  <w:t>Rozdział IV</w:t>
      </w:r>
    </w:p>
    <w:p w14:paraId="3D0381FF" w14:textId="77777777" w:rsidR="00EF44BD" w:rsidRDefault="00EF44BD" w:rsidP="00EF44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D56FB03" w14:textId="77777777" w:rsidR="00EF44BD" w:rsidRDefault="00EF44BD" w:rsidP="0067717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PROCEDURY INTERWENCJI W PRZYPADKU PODEJRZENIA KRZYWDZENIA DZIECKA</w:t>
      </w:r>
    </w:p>
    <w:p w14:paraId="5CC52C72" w14:textId="77777777" w:rsidR="0011557E" w:rsidRDefault="0011557E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554611F" w14:textId="365E0968" w:rsidR="0011557E" w:rsidRPr="0011557E" w:rsidRDefault="0011557E" w:rsidP="001155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Style w:val="Pogrubienie"/>
          <w:rFonts w:ascii="inherit" w:hAnsi="inherit" w:cs="Open Sans"/>
          <w:color w:val="333333"/>
        </w:rPr>
        <w:t>§ 5</w:t>
      </w:r>
    </w:p>
    <w:p w14:paraId="777A91BA" w14:textId="4B7C945C" w:rsidR="008D51FE" w:rsidRPr="008D51FE" w:rsidRDefault="00063981" w:rsidP="004B5AA0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8D51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Postępowania, o których mowa w niniejszym rozdziale toczą się z zachowaniem zasady poufności.</w:t>
      </w:r>
    </w:p>
    <w:p w14:paraId="014FB7A3" w14:textId="588167DE" w:rsidR="00063981" w:rsidRPr="008D51FE" w:rsidRDefault="00063981" w:rsidP="004B5AA0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8D51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Pracownicy, którzy w związku z wykonywaniem obowiązków służbowych uzyskali dostęp do informacji o krzywdzeniu dziecka lub do informacji z tym związanych, są zobowiązani do zachowania ich w tajemnicy, wyłączając informacje przekazywane uprawnionym instytucjom w ramach działań interwencyjnych.</w:t>
      </w:r>
    </w:p>
    <w:p w14:paraId="0180FD06" w14:textId="77777777" w:rsidR="0011557E" w:rsidRDefault="0011557E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A448DC0" w14:textId="509BBBD0" w:rsidR="00063981" w:rsidRPr="00063981" w:rsidRDefault="00063981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6</w:t>
      </w:r>
    </w:p>
    <w:p w14:paraId="62FEFF07" w14:textId="77777777" w:rsidR="00063981" w:rsidRPr="00063981" w:rsidRDefault="00063981" w:rsidP="0006398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Pracownicy monitorują sytuację i samopoczucie dzieci. W celu zapewnienia prawidłowego monitoringu sytuacji dziecka:</w:t>
      </w:r>
    </w:p>
    <w:p w14:paraId="6B8A93A5" w14:textId="77777777" w:rsidR="00063981" w:rsidRPr="00063981" w:rsidRDefault="00063981" w:rsidP="00063981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przez cały okres uczęszczania dziecka do żłobka opiekuje się nim opiekunowie grupy,</w:t>
      </w:r>
    </w:p>
    <w:p w14:paraId="3E4F148E" w14:textId="77777777" w:rsidR="00063981" w:rsidRPr="00063981" w:rsidRDefault="00063981" w:rsidP="00063981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grupie zawsze jest obecnych co najmniej dwóch opiekunów.</w:t>
      </w:r>
    </w:p>
    <w:p w14:paraId="7AD46FE9" w14:textId="77777777" w:rsidR="00063981" w:rsidRPr="00063981" w:rsidRDefault="00063981" w:rsidP="0006398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Pracownicy posiadają wiedzę na temat symptomów krzywdzenia dzieci i w ramach wykonywanych obowiązków zwracają uwagę na występowanie czynników ryzyka krzywdzenia dzieci, a następnie zgłaszają ich ewentualne występowanie dyrektorowi żłobka.</w:t>
      </w:r>
    </w:p>
    <w:p w14:paraId="42D6462A" w14:textId="77777777" w:rsidR="00063981" w:rsidRPr="00063981" w:rsidRDefault="00063981" w:rsidP="0006398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zidentyfikowania czynników ryzyka krzywdzenia dziecka, dyrektor żłobka lub pedagog przeprowadza rozmowę z rodzicami, w której przekazuje im swoje uwagi, motywuje do szukania profesjonalnej pomocy oraz informuje o dostępnej ofercie wsparcia. Z rozmowy sporządza się notatkę służbową.</w:t>
      </w:r>
    </w:p>
    <w:p w14:paraId="1DFF0E2D" w14:textId="77777777" w:rsidR="0011557E" w:rsidRDefault="0011557E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14E914D" w14:textId="4C777638" w:rsidR="00063981" w:rsidRPr="00063981" w:rsidRDefault="00063981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7</w:t>
      </w:r>
    </w:p>
    <w:p w14:paraId="2E28FADC" w14:textId="77777777" w:rsidR="00063981" w:rsidRPr="00063981" w:rsidRDefault="00063981" w:rsidP="0006398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zaobserwowania u pracownika zachowania, które ma znamiona zaniedbania dziecka, osoba będąca świadkiem takiego zachowania jest zobowiązana niezwłocznie zareagować na sytuację oraz przekazać informację o tym dyrektorowi żłobka. Dyrektor żłobka sporządza notatkę służbową zawierającą dokładny opis zaistniałej sytuacji w oparciu o informacje uzyskane od bezpośredniego świadka, o ile nie otrzymał informacji o zdarzeniu na piśmie.</w:t>
      </w:r>
    </w:p>
    <w:p w14:paraId="752C9320" w14:textId="191CA307" w:rsidR="00063981" w:rsidRPr="00063981" w:rsidRDefault="00063981" w:rsidP="0006398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Dyrektor żłobka niezwłocznie przeprowadza rozmowę wyjaśniającą z pracownikiem w obecności osoby, która poinformowała o zaniedbaniu. W rozmowie może wziąć udział pedagog. Z rozmowy należy sporządzić notatkę służbową. Notatkę przekazuje się </w:t>
      </w:r>
      <w:r w:rsidR="0011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yrektorowi.</w:t>
      </w:r>
    </w:p>
    <w:p w14:paraId="4A151E39" w14:textId="77777777" w:rsidR="00063981" w:rsidRPr="00063981" w:rsidRDefault="00063981" w:rsidP="0006398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Konsekwencją potwierdzenia przypadku zaniedbania dziecka może być przeniesienie pracownika na inne stanowisko pracy lub rozwiązanie umowy, na podstawie której 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pracownik świadczy pracę, bez wypowiedzenia ze skutkiem natychmiastowym i ewentualne poinformowanie o zdarzeniu organizacji związkowej zrzeszającej pracownika.</w:t>
      </w:r>
    </w:p>
    <w:p w14:paraId="686FD716" w14:textId="77777777" w:rsidR="0011557E" w:rsidRDefault="0011557E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7354441" w14:textId="284133E0" w:rsidR="00063981" w:rsidRPr="00063981" w:rsidRDefault="00063981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8</w:t>
      </w:r>
    </w:p>
    <w:p w14:paraId="41883965" w14:textId="77777777" w:rsidR="00063981" w:rsidRPr="00063981" w:rsidRDefault="00063981" w:rsidP="0006398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zaobserwowania u dziecka symptomów wskazujących na zaniedbanie, opiekun zgłasza ten fakt Dyrektorowi żłobka. Zaobserwowane objawy należy szczegółowo opisać w karcie informacyjnej dziecka.</w:t>
      </w:r>
    </w:p>
    <w:p w14:paraId="220EB1FB" w14:textId="77777777" w:rsidR="00063981" w:rsidRPr="00063981" w:rsidRDefault="00063981" w:rsidP="0006398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Dyrektor żłobka niezwłocznie umawia się z rodzicami dziecka na spotkanie, w którym oprócz rodziców i dyrektora uczestniczy psycholog oraz ewentualnie opiekun posiadający wiedzę o dziecku, z zastrzeżeniem ust. 7.</w:t>
      </w:r>
    </w:p>
    <w:p w14:paraId="28CEBF4E" w14:textId="77777777" w:rsidR="00063981" w:rsidRPr="00063981" w:rsidRDefault="00063981" w:rsidP="0006398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odmowy udziału lub nieusprawiedliwionego niestawiennictwa na spotkaniu, Dyrektor podejmuje jeszcze jedną próbę umówienia spotkania z rodzicami. Jeżeli nie dojdzie do spotkania w kolejnym terminie, Dyrektor zawiadamia pracownika socjalnego pomocy społecznej o zagrożeniu dobra dziecka.</w:t>
      </w:r>
    </w:p>
    <w:p w14:paraId="1E8DD400" w14:textId="77777777" w:rsidR="00063981" w:rsidRPr="00063981" w:rsidRDefault="00063981" w:rsidP="0006398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trakcie spotkania rodzice są informowani o podejrzeniu zaniedbywania dziecka oraz o działaniach podjętych przez żłobek w celu zapewnienia dziecku bezpieczeństwa, a także są zachęcani do podjęcia współpracy z psychologiem. Jeżeli wymagana pomoc przekracza możliwości żłobka, rodzice dziecka otrzymują informację o ofercie wsparcia poza żłobkiem. Jeżeli istnieje taka potrzeba, psycholog kieruje dziecko do specjalistycznej placówki pomocy dziecku. Z przebiegu rozmowy Dyrektor żłobka sporządza notatkę służbową.</w:t>
      </w:r>
    </w:p>
    <w:p w14:paraId="420AD479" w14:textId="77777777" w:rsidR="00063981" w:rsidRPr="00063981" w:rsidRDefault="00063981" w:rsidP="0006398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Jeżeli rodzice nie chcą podjąć współpracy z pedagogiem lub zaprzeczają ewidentnym objawom zaniedbania dziecka, Dyrektor zawiadamia pracownika socjalnego pomocy społecznej o zagrożeniu dobra dziecka.</w:t>
      </w:r>
    </w:p>
    <w:p w14:paraId="348602F2" w14:textId="77777777" w:rsidR="00063981" w:rsidRPr="00063981" w:rsidRDefault="00063981" w:rsidP="0006398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Samopoczucie i stan dziecka są cały czas monitorowane przez opiekuna.</w:t>
      </w:r>
    </w:p>
    <w:p w14:paraId="142BC15A" w14:textId="77777777" w:rsidR="00063981" w:rsidRPr="00063981" w:rsidRDefault="00063981" w:rsidP="0006398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szczególnie skomplikowanych sytuacjach, Dyrektor żłobka przekazuje prowadzenie sprawy Zespołowi Interwencyjnemu, który może podjąć współpracę z pracownikiem socjalnym pomocy społecznej lub z innymi instytucjami oferującymi specjalistyczną pomoc.</w:t>
      </w:r>
    </w:p>
    <w:p w14:paraId="54F4AFF4" w14:textId="77777777" w:rsidR="008C538D" w:rsidRDefault="008C538D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DA55F73" w14:textId="224F3D70" w:rsidR="00063981" w:rsidRPr="00063981" w:rsidRDefault="00063981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9</w:t>
      </w:r>
    </w:p>
    <w:p w14:paraId="7C4BC319" w14:textId="77777777" w:rsidR="00063981" w:rsidRPr="00063981" w:rsidRDefault="00063981" w:rsidP="0006398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zaobserwowania u dziecka symptomów wskazujących na możliwość krzywdzenia dziecka, opiekun zgłasza ten fakt Dyrektorowi żłobka. Zaobserwowane objawy należy szczegółowo opisać w notatce służbowej.</w:t>
      </w:r>
    </w:p>
    <w:p w14:paraId="01888DE6" w14:textId="77777777" w:rsidR="00063981" w:rsidRPr="00063981" w:rsidRDefault="00063981" w:rsidP="0006398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Dyrektor żłobka niezwłocznie umawia się z rodzicami dziecka na spotkanie, w którym oprócz rodziców i Dyrektora uczestniczy pedagog oraz opiekun posiadający wiedzę o dziecku, z zastrzeżeniem ust. 7.</w:t>
      </w:r>
    </w:p>
    <w:p w14:paraId="6EB84EC0" w14:textId="77777777" w:rsidR="00063981" w:rsidRPr="00063981" w:rsidRDefault="00063981" w:rsidP="0006398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odmowy udziału lub nieusprawiedliwionego niestawiennictwa na spotkaniu rodziców, Dyrektor zawiadamia pracownika socjalnego pomocy społecznej o zagrożeniu dobra dziecka w celu uruchomienia procedury Niebieskiej Karty.</w:t>
      </w:r>
    </w:p>
    <w:p w14:paraId="2FB1FD4F" w14:textId="77777777" w:rsidR="00063981" w:rsidRPr="00063981" w:rsidRDefault="00063981" w:rsidP="0006398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trakcie spotkania rodzice są informowani o podejrzeniu krzywdzenia dziecka oraz o działaniach podjętych przez żłobek dla zapewnienia dziecku bezpieczeństwa. Celem rozmowy jest zdiagnozowanie sytuacji rodziny, w szczególności dziecka, oraz zebranie wszystkich informacji o ewentualnych zagrożeniach dobra dziecka. Z przebiegu rozmowy dyrektor żłobka sporządza notatkę służbową.</w:t>
      </w:r>
    </w:p>
    <w:p w14:paraId="5A4F91BF" w14:textId="77777777" w:rsidR="00063981" w:rsidRPr="00063981" w:rsidRDefault="00063981" w:rsidP="0006398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 podstawie zebranego materiału, Dyrektor ocenia, czy zagrożone jest dobro dziecka i w zależności od oceny zamyka sprawę lub zawiadamia pracownika socjalnego pomocy społecznej o zagrożeniu dobra dziecka w celu uruchomienia procedury Niebieskiej Karty.</w:t>
      </w:r>
    </w:p>
    <w:p w14:paraId="39972241" w14:textId="77777777" w:rsidR="00063981" w:rsidRPr="00063981" w:rsidRDefault="00063981" w:rsidP="0006398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Jeżeli rodzice nie chcą podjąć współpracy lub zaprzeczają ewidentnym objawom krzywdzenia dziecka, Dyrektor zawiadamia pracownika socjalnego pomocy społecznej o zagrożeniu dobra dziecka w celu uruchomienia procedury Niebieskiej Karty.</w:t>
      </w:r>
    </w:p>
    <w:p w14:paraId="7609F798" w14:textId="77777777" w:rsidR="00063981" w:rsidRPr="00063981" w:rsidRDefault="00063981" w:rsidP="0006398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Samopoczucie i stan dziecka są cały czas monitorowane przez opiekuna.</w:t>
      </w:r>
    </w:p>
    <w:p w14:paraId="776C7634" w14:textId="77777777" w:rsidR="00063981" w:rsidRPr="00063981" w:rsidRDefault="00063981" w:rsidP="0006398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szczególnie skomplikowanych sytuacjach, dyrektor żłobka przekazuje prowadzenie sprawy Zespołowi Interwencyjnemu, który może podjąć współpracę z pracownikiem socjalnym pomocy społecznej lub z innymi instytucjami oferującymi specjalistyczną pomoc.</w:t>
      </w:r>
    </w:p>
    <w:p w14:paraId="16FFAFFD" w14:textId="42ABC983" w:rsidR="00063981" w:rsidRPr="00063981" w:rsidRDefault="00063981" w:rsidP="008D51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10</w:t>
      </w:r>
    </w:p>
    <w:p w14:paraId="6A0F4391" w14:textId="77777777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1B1B1B"/>
          <w:kern w:val="0"/>
          <w:shd w:val="clear" w:color="auto" w:fill="FFFFFF"/>
          <w:lang w:eastAsia="pl-PL"/>
          <w14:ligatures w14:val="none"/>
        </w:rPr>
        <w:t> </w:t>
      </w:r>
    </w:p>
    <w:p w14:paraId="669FF687" w14:textId="40675F97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przypadku, gdy zachowanie pracownika, rodzica lub osoby trzeciej zagraża zdrowiu lub życiu dziecka, </w:t>
      </w:r>
      <w:r w:rsidR="008C538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D</w:t>
      </w:r>
      <w:r w:rsidRPr="000639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yrektor </w:t>
      </w:r>
      <w:r w:rsidR="008C538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ż</w:t>
      </w:r>
      <w:r w:rsidRPr="000639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łobka lub inny pracownik niezwłocznie wzywa pogotowie ratunkowe i zawiadamia Policję o popełnieniu przestępstwa.</w:t>
      </w:r>
    </w:p>
    <w:p w14:paraId="7D1D56B9" w14:textId="77777777" w:rsidR="008C538D" w:rsidRDefault="008C538D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1193F81A" w14:textId="77777777" w:rsidR="008C538D" w:rsidRDefault="008C538D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21C1859E" w14:textId="6994EEA4" w:rsidR="00063981" w:rsidRPr="00063981" w:rsidRDefault="008D51FE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  <w:t xml:space="preserve">ROZDZIAŁ </w:t>
      </w:r>
      <w:r w:rsidR="00063981" w:rsidRPr="00063981"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  <w:t>V</w:t>
      </w:r>
    </w:p>
    <w:p w14:paraId="1840E093" w14:textId="77777777" w:rsidR="008C538D" w:rsidRDefault="008C538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82FB972" w14:textId="1AAA746B" w:rsidR="00063981" w:rsidRPr="00063981" w:rsidRDefault="008C538D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ZASADY OCHRONY DANYCH OSOBOWYCH DZIECKA</w:t>
      </w:r>
    </w:p>
    <w:p w14:paraId="30A0A56D" w14:textId="77777777" w:rsidR="008C538D" w:rsidRDefault="008C538D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9EA02FB" w14:textId="0BF4279F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11</w:t>
      </w:r>
    </w:p>
    <w:p w14:paraId="21815CB5" w14:textId="77777777" w:rsidR="00063981" w:rsidRPr="00063981" w:rsidRDefault="00063981" w:rsidP="0006398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Dane osobowe dziecka podlegają ochronie na zasadach określonych w ustawie z dnia 29 sierpnia 1997r. o ochronie danych osobowych i w przepisach wykonawczych wydanych na jej podstawie.</w:t>
      </w:r>
    </w:p>
    <w:p w14:paraId="7ACE599A" w14:textId="77777777" w:rsidR="00063981" w:rsidRPr="00063981" w:rsidRDefault="00063981" w:rsidP="0006398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Dane osobowe dziecka są udostępniane wyłącznie osobom uprawnionym na podstawie odrębnych przepisów.</w:t>
      </w:r>
    </w:p>
    <w:p w14:paraId="7B2AA5CA" w14:textId="77777777" w:rsidR="008C538D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                                                                   </w:t>
      </w:r>
    </w:p>
    <w:p w14:paraId="59505E95" w14:textId="2B2D127A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12</w:t>
      </w:r>
    </w:p>
    <w:p w14:paraId="7B495ADC" w14:textId="2BEC8167" w:rsidR="00063981" w:rsidRPr="00063981" w:rsidRDefault="00063981" w:rsidP="0006398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 Dostęp do danych osobowych dziecka mają jedynie pracownicy upoważnieni do przetwarzania danych osobowych przez </w:t>
      </w:r>
      <w:r w:rsidR="008C53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yrektora Żłobka.</w:t>
      </w:r>
    </w:p>
    <w:p w14:paraId="482F96DE" w14:textId="77777777" w:rsidR="00063981" w:rsidRPr="00063981" w:rsidRDefault="00063981" w:rsidP="0006398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Pracownik ma obowiązek zachowania w tajemnicy danych osobowych, które przetwarza oraz sposobów zabezpieczenia danych osobowych przed nieuprawnionym dostępem.</w:t>
      </w:r>
    </w:p>
    <w:p w14:paraId="4DF9DF09" w14:textId="77777777" w:rsidR="008C538D" w:rsidRDefault="008C538D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4BBA0AE" w14:textId="2DA5D56F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13</w:t>
      </w:r>
    </w:p>
    <w:p w14:paraId="0D1031D8" w14:textId="77777777" w:rsid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Pracownik może korzystać z informacji o dziecku wyłącznie w celach szkoleniowych lub edukacyjnych z zachowaniem anonimowości dziecka oraz w sposób uniemożliwiający jego identyfikację.</w:t>
      </w:r>
    </w:p>
    <w:p w14:paraId="20818C1F" w14:textId="77777777" w:rsidR="008C538D" w:rsidRPr="00063981" w:rsidRDefault="008C538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4154DDE5" w14:textId="77777777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14</w:t>
      </w:r>
    </w:p>
    <w:p w14:paraId="6FD17D65" w14:textId="77777777" w:rsidR="00063981" w:rsidRPr="00063981" w:rsidRDefault="00063981" w:rsidP="00063981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Pracownik nie udostępnia przedstawicielom mediów informacji o dziecku ani o jego rodzicach.</w:t>
      </w:r>
    </w:p>
    <w:p w14:paraId="52C47869" w14:textId="77777777" w:rsidR="00063981" w:rsidRPr="00063981" w:rsidRDefault="00063981" w:rsidP="00063981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Pracownik nie kontaktuje przedstawicieli mediów z dzieckiem ani z jego rodzicami.</w:t>
      </w:r>
    </w:p>
    <w:p w14:paraId="564C4390" w14:textId="77777777" w:rsidR="00063981" w:rsidRPr="00063981" w:rsidRDefault="00063981" w:rsidP="00063981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Dyrektor Żłobka decyduje w spawach kontaktu z mediami oraz innymi instytucjami.</w:t>
      </w:r>
    </w:p>
    <w:p w14:paraId="2142CC37" w14:textId="77777777" w:rsidR="008C538D" w:rsidRDefault="008C538D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6C8C8F9" w14:textId="24E9327E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15</w:t>
      </w:r>
    </w:p>
    <w:p w14:paraId="1FD2D43F" w14:textId="77777777" w:rsidR="00063981" w:rsidRPr="00063981" w:rsidRDefault="00063981" w:rsidP="00063981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Pracownik nie wypowiada się w kontakcie z przedstawicielami mediów o sprawach dotyczących dziecka lub jego rodziców.</w:t>
      </w:r>
    </w:p>
    <w:p w14:paraId="76253BEA" w14:textId="77777777" w:rsidR="00063981" w:rsidRPr="00063981" w:rsidRDefault="00063981" w:rsidP="00063981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Zakaz, o którym mowa w ust. 1, dotyczy także wypowiedzi, które nie są w żaden sposób utrwalane.</w:t>
      </w:r>
    </w:p>
    <w:p w14:paraId="0D7887B5" w14:textId="5E6F80B7" w:rsid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  <w:lastRenderedPageBreak/>
        <w:t>Rozdział VI</w:t>
      </w:r>
    </w:p>
    <w:p w14:paraId="76A9C8DD" w14:textId="77777777" w:rsidR="00677172" w:rsidRPr="00063981" w:rsidRDefault="00677172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63FADC6E" w14:textId="35CC7850" w:rsidR="00063981" w:rsidRPr="00063981" w:rsidRDefault="008C538D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ZASADY OCHRONY WIZERUNKU DZIECKA</w:t>
      </w:r>
    </w:p>
    <w:p w14:paraId="5A5B2546" w14:textId="77777777" w:rsidR="008C538D" w:rsidRDefault="008C538D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9E75236" w14:textId="00305C8C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16</w:t>
      </w:r>
    </w:p>
    <w:p w14:paraId="2A49AAD3" w14:textId="77777777" w:rsidR="00063981" w:rsidRPr="00063981" w:rsidRDefault="00063981" w:rsidP="00063981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Uznając prawo dziecka do poszanowania jego dóbr osobistych, Żłobek zapewnia ochronę wizerunku dziecka.</w:t>
      </w:r>
    </w:p>
    <w:p w14:paraId="672B25E2" w14:textId="77777777" w:rsidR="00063981" w:rsidRPr="008C538D" w:rsidRDefault="00063981" w:rsidP="00063981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Wizerunek dziecka nie może być użyty w formie lub publikacji obraźliwej dla dziecka lub naruszać w inny sposób dóbr osobistych dziecka.</w:t>
      </w:r>
    </w:p>
    <w:p w14:paraId="67179420" w14:textId="77777777" w:rsidR="008C538D" w:rsidRPr="00063981" w:rsidRDefault="008C538D" w:rsidP="008C538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7D594902" w14:textId="75B1D408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§17</w:t>
      </w:r>
    </w:p>
    <w:p w14:paraId="6552BFDF" w14:textId="77777777" w:rsidR="00063981" w:rsidRPr="00063981" w:rsidRDefault="00063981" w:rsidP="0006398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Wykorzystywanie wizerunku dziecka dla potrzeb działalności Żłobka wymaga pisemnej zgody rodzica dziecka. Wzór oświadczenia stanowi załącznik do zarządzenia Dyrektora w sprawie ochrony wizerunku dziecka oraz zatwierdzenia wzoru umowy o świadczenie usług opiekuńczych, wychowawczych i edukacyjnych.</w:t>
      </w:r>
    </w:p>
    <w:p w14:paraId="3297A874" w14:textId="77777777" w:rsidR="00063981" w:rsidRPr="00063981" w:rsidRDefault="00063981" w:rsidP="0006398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Oświadczenie, o którym mowa w ust. 1, może obejmować zgodę na:</w:t>
      </w:r>
    </w:p>
    <w:p w14:paraId="7F2626D4" w14:textId="77777777" w:rsidR="00063981" w:rsidRPr="00063981" w:rsidRDefault="00063981" w:rsidP="00063981">
      <w:pPr>
        <w:numPr>
          <w:ilvl w:val="1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utrwalanie i zwielokrotnianie wizerunku dziecka za pomocą aktualnie dostępnych technik i metod,</w:t>
      </w:r>
    </w:p>
    <w:p w14:paraId="75AC9829" w14:textId="77777777" w:rsidR="00063981" w:rsidRPr="00063981" w:rsidRDefault="00063981" w:rsidP="00063981">
      <w:pPr>
        <w:numPr>
          <w:ilvl w:val="1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obrót materiałami popularyzującymi działalność Żłobka, na których utrwalono wizerunek dziecka,</w:t>
      </w:r>
    </w:p>
    <w:p w14:paraId="7956548D" w14:textId="77777777" w:rsidR="00063981" w:rsidRPr="00063981" w:rsidRDefault="00063981" w:rsidP="00063981">
      <w:pPr>
        <w:numPr>
          <w:ilvl w:val="1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rozpowszechnianie oraz publikowanie wizerunku dziecka w mediach, w szczególności na stronach internetowych, prasie, broszurach, ulotkach i gazetkach.</w:t>
      </w:r>
    </w:p>
    <w:p w14:paraId="7FF6A892" w14:textId="77777777" w:rsidR="00063981" w:rsidRPr="008C538D" w:rsidRDefault="00063981" w:rsidP="00063981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Zgoda, o której mowa w ust. 1, obowiązuje w okresie trwania umowy o świadczenie usług opiekuńczych, wychowawczych i edukacyjnych.</w:t>
      </w:r>
    </w:p>
    <w:p w14:paraId="595337C8" w14:textId="77777777" w:rsidR="008C538D" w:rsidRPr="00063981" w:rsidRDefault="008C538D" w:rsidP="008C538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34ADD2EA" w14:textId="688FE83E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18</w:t>
      </w:r>
    </w:p>
    <w:p w14:paraId="0B8127D0" w14:textId="77777777" w:rsidR="00063981" w:rsidRPr="00063981" w:rsidRDefault="00063981" w:rsidP="00063981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Pracownikowi nie wolno umożliwiać osobom trzecim utrwalania wizerunku dziecka, w szczególności jego fotografowania lub filmowania, bez pisemnej zgody rodzica dziecka, z zastrzeżeniem ust. 2. Wzór oświadczenia rodzica dziecka w sprawie wykorzystania wizerunku dziecka stanowi załącznik do zarządzenia Dyrektora w sprawie ochrony wizerunku dziecka oraz zatwierdzenia wzoru umowy o świadczenie usług opiekuńczych, wychowawczych i edukacyjnych.</w:t>
      </w:r>
    </w:p>
    <w:p w14:paraId="74E11101" w14:textId="77777777" w:rsidR="00063981" w:rsidRPr="008C538D" w:rsidRDefault="00063981" w:rsidP="00063981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Jeżeli wizerunek dziecka stanowi jedynie szczegół całości, w szczególności takiej jak zgromadzenie, krajobraz lub publiczna impreza, zgoda rodzica na utrwalanie wizerunku dziecka nie jest wymagana.</w:t>
      </w:r>
    </w:p>
    <w:p w14:paraId="2E66538F" w14:textId="77777777" w:rsidR="008C538D" w:rsidRPr="00063981" w:rsidRDefault="008C538D" w:rsidP="008C5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209FAB15" w14:textId="77777777" w:rsidR="009D519F" w:rsidRDefault="009D519F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79564746" w14:textId="7C6A99EA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  <w:t>Rozdział VII</w:t>
      </w:r>
    </w:p>
    <w:p w14:paraId="1F2169C5" w14:textId="77777777" w:rsidR="009D519F" w:rsidRDefault="009D519F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DF948A1" w14:textId="100807D7" w:rsidR="00063981" w:rsidRDefault="008C538D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MONITORING STOSOWANIA POLITYKI</w:t>
      </w:r>
    </w:p>
    <w:p w14:paraId="65AE93D8" w14:textId="77777777" w:rsidR="008C538D" w:rsidRPr="00063981" w:rsidRDefault="008C538D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5F644099" w14:textId="77777777" w:rsidR="00063981" w:rsidRPr="00063981" w:rsidRDefault="00063981" w:rsidP="008C5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19</w:t>
      </w:r>
    </w:p>
    <w:p w14:paraId="240F0E04" w14:textId="0E68CEB5" w:rsidR="00063981" w:rsidRPr="00063981" w:rsidRDefault="00063981" w:rsidP="00063981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Dyrektor </w:t>
      </w:r>
      <w:r w:rsidR="00BF58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powołuje zespół odpowiedzialny za Politykę Ochrony Dzieci w Żłobku.</w:t>
      </w:r>
    </w:p>
    <w:p w14:paraId="70998086" w14:textId="144BC0B8" w:rsidR="00063981" w:rsidRPr="00063981" w:rsidRDefault="00063981" w:rsidP="00063981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Do zadań </w:t>
      </w:r>
      <w:r w:rsidR="00BF58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zespołu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należy:</w:t>
      </w:r>
    </w:p>
    <w:p w14:paraId="5E1D3B1F" w14:textId="77777777" w:rsidR="008C538D" w:rsidRPr="008C538D" w:rsidRDefault="00063981" w:rsidP="008C538D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8C53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reagowanie na sygnały naruszenia Polityki,</w:t>
      </w:r>
    </w:p>
    <w:p w14:paraId="07934F73" w14:textId="43382544" w:rsidR="008C538D" w:rsidRPr="008C538D" w:rsidRDefault="00BF5843" w:rsidP="008C538D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prowadzenie interwencji,</w:t>
      </w:r>
    </w:p>
    <w:p w14:paraId="7642CF4A" w14:textId="77777777" w:rsidR="00E20154" w:rsidRPr="00E20154" w:rsidRDefault="00063981" w:rsidP="00E20154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8C53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monitorowanie realizacji Polityki,</w:t>
      </w:r>
    </w:p>
    <w:p w14:paraId="118E8DA6" w14:textId="609CB118" w:rsidR="00063981" w:rsidRPr="00E20154" w:rsidRDefault="00063981" w:rsidP="00E20154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E201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proponowanie zmian w Polityce.</w:t>
      </w:r>
    </w:p>
    <w:p w14:paraId="24DCDF97" w14:textId="77777777" w:rsidR="00063981" w:rsidRPr="00063981" w:rsidRDefault="00063981" w:rsidP="00063981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Koordynatorzy przeprowadzają wśród pracowników Żłobka ankietę monitorującą poziom realizacji polityki do 31 marca każdego roku. Wzór ankiety stanowi Załącznik Nr 2 do Polityki.</w:t>
      </w:r>
    </w:p>
    <w:p w14:paraId="487A65DE" w14:textId="77777777" w:rsidR="00063981" w:rsidRPr="00063981" w:rsidRDefault="00063981" w:rsidP="00063981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Koordynatorzy opracowują wyniki ankiet i sporządzają na ich podstawie raport z monitoringu wraz z wnioskami w zakresie ewentualnych zmian Polityki, który przekazują Dyrektorowi w terminie do 30 kwietnia każdego roku.</w:t>
      </w:r>
    </w:p>
    <w:p w14:paraId="1AA2D077" w14:textId="77777777" w:rsidR="00063981" w:rsidRPr="00E20154" w:rsidRDefault="00063981" w:rsidP="00063981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Dyrektor wprowadza do Polityki zmiany w trybie przewidzianym dla wprowadzenia Polityki.</w:t>
      </w:r>
    </w:p>
    <w:p w14:paraId="241D6431" w14:textId="77777777" w:rsidR="00E20154" w:rsidRPr="00063981" w:rsidRDefault="00E20154" w:rsidP="00E2015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2327A166" w14:textId="77777777" w:rsidR="00A77043" w:rsidRDefault="00A77043" w:rsidP="00E201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73241E66" w14:textId="32668C78" w:rsidR="00063981" w:rsidRPr="00063981" w:rsidRDefault="00063981" w:rsidP="00E201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222222"/>
          <w:kern w:val="0"/>
          <w:sz w:val="30"/>
          <w:szCs w:val="30"/>
          <w:shd w:val="clear" w:color="auto" w:fill="FFFFFF"/>
          <w:lang w:eastAsia="pl-PL"/>
          <w14:ligatures w14:val="none"/>
        </w:rPr>
        <w:t>ROZDZIAŁ VIII</w:t>
      </w:r>
    </w:p>
    <w:p w14:paraId="1BF24B6D" w14:textId="77777777" w:rsidR="00A77043" w:rsidRDefault="00A77043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BAF1F99" w14:textId="6A8BC510" w:rsidR="00063981" w:rsidRDefault="00E20154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PRZEPISY KOŃCOWE</w:t>
      </w:r>
    </w:p>
    <w:p w14:paraId="0F13DD8B" w14:textId="77777777" w:rsidR="00677172" w:rsidRPr="00063981" w:rsidRDefault="00677172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185C03D5" w14:textId="0826D219" w:rsidR="00063981" w:rsidRDefault="00063981" w:rsidP="00E201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20</w:t>
      </w:r>
    </w:p>
    <w:p w14:paraId="5456D030" w14:textId="77777777" w:rsidR="00677172" w:rsidRPr="00063981" w:rsidRDefault="00677172" w:rsidP="00E201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1D0BAE4A" w14:textId="77777777" w:rsidR="00063981" w:rsidRPr="00063981" w:rsidRDefault="00063981" w:rsidP="0006398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Pracownicy mają obowiązek zapoznania się z treścią Polityki i potwierdzenia tego faktu podpisem na liście prowadzonej przez Dyrektora żłobka, a w odniesieniu do pracowników administracyjnych – przez Dział Kadr. Wzór listy stanowi Załącznik Nr 3 do Polityki.</w:t>
      </w:r>
    </w:p>
    <w:p w14:paraId="642A114A" w14:textId="610ECE2A" w:rsidR="00063981" w:rsidRPr="00063981" w:rsidRDefault="00063981" w:rsidP="00063981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Kandydaci do pracy w składają oświadczenie o niekaralności za przestępstwa seksualne oraz przestępstwa z użyciem przemocy na szkodę małoletniego. Wzór oświadczenia stanowi Załącznik Nr </w:t>
      </w:r>
      <w:r w:rsidR="009D51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</w:t>
      </w: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do Polityki. Obowiązek złożenia oświadczenia dotyczy również osób zatrudnionych na umowę zlecenia lub umowę o dzieło prowadzących zajęcia z dziećmi, a także praktykantów, ich opiekunów, wolontariuszy oraz bezrobotnych skierowanych do prac społecznie użytecznych,  stażysty.</w:t>
      </w:r>
    </w:p>
    <w:p w14:paraId="1C954E6A" w14:textId="26EDF966" w:rsidR="00E20154" w:rsidRDefault="00E20154" w:rsidP="00E201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CE63DDE" w14:textId="217DA9BD" w:rsidR="00063981" w:rsidRDefault="00063981" w:rsidP="00E201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§ 21</w:t>
      </w:r>
    </w:p>
    <w:p w14:paraId="6CE58B81" w14:textId="77777777" w:rsidR="00677172" w:rsidRPr="00063981" w:rsidRDefault="00677172" w:rsidP="00E201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67E03C65" w14:textId="77777777" w:rsidR="00063981" w:rsidRPr="00063981" w:rsidRDefault="00063981" w:rsidP="00677172">
      <w:pPr>
        <w:numPr>
          <w:ilvl w:val="0"/>
          <w:numId w:val="2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Polityka wchodzi w życie z dniem jej ogłoszenia.</w:t>
      </w:r>
    </w:p>
    <w:p w14:paraId="2079EB39" w14:textId="3D25B785" w:rsidR="00063981" w:rsidRDefault="00063981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Polityka podlega ogłoszeniu poprzez wywieszenie na tablicy ogłoszeń Żłobka oraz zamieszczenie na stronie internetowej Żłobka.</w:t>
      </w:r>
    </w:p>
    <w:p w14:paraId="6AFE3345" w14:textId="3501C29F" w:rsidR="00677172" w:rsidRDefault="00677172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F941E9D" w14:textId="10672024" w:rsidR="00677172" w:rsidRDefault="00677172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F48B3E8" w14:textId="77777777" w:rsidR="00677172" w:rsidRPr="00063981" w:rsidRDefault="00677172" w:rsidP="006771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</w:p>
    <w:p w14:paraId="0041BF34" w14:textId="77777777" w:rsidR="00063981" w:rsidRPr="00063981" w:rsidRDefault="00063981" w:rsidP="00063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                                                              </w:t>
      </w:r>
    </w:p>
    <w:p w14:paraId="7550EB07" w14:textId="77777777" w:rsidR="00063981" w:rsidRDefault="00063981" w:rsidP="00E201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                                                                                       Dyrektor Żłobka</w:t>
      </w:r>
    </w:p>
    <w:p w14:paraId="21B5458E" w14:textId="07FAFE5C" w:rsidR="00E20154" w:rsidRPr="00063981" w:rsidRDefault="00E20154" w:rsidP="00E201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Maria Morawska</w:t>
      </w:r>
    </w:p>
    <w:p w14:paraId="101565AB" w14:textId="77777777" w:rsidR="00E20154" w:rsidRDefault="00063981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39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                                                                                   </w:t>
      </w:r>
      <w:r w:rsidR="00E201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</w:p>
    <w:p w14:paraId="6DE7C876" w14:textId="77777777" w:rsidR="00E20154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8E7969" w14:textId="77777777" w:rsidR="00E20154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26FFC1" w14:textId="77777777" w:rsidR="00E20154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F02523" w14:textId="77777777" w:rsidR="00E20154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1C708D" w14:textId="77777777" w:rsidR="00E20154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7F2D0B" w14:textId="77777777" w:rsidR="00E20154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35F1B6" w14:textId="77777777" w:rsidR="00E20154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126FC" w14:textId="77777777" w:rsidR="00E20154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AAC8EA" w14:textId="77777777" w:rsidR="00E20154" w:rsidRDefault="00E20154" w:rsidP="006771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06CF04" w14:textId="02EA8344" w:rsidR="00E20154" w:rsidRPr="00D36FA8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6940A504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77F1D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4749E" w14:textId="77777777" w:rsidR="00E20154" w:rsidRPr="00D36FA8" w:rsidRDefault="00E20154" w:rsidP="00E201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KARTA INTERWENCJI</w:t>
      </w:r>
    </w:p>
    <w:p w14:paraId="421ABF9E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20154" w:rsidRPr="00D36FA8" w14:paraId="76D672F1" w14:textId="77777777" w:rsidTr="00684E23">
        <w:tc>
          <w:tcPr>
            <w:tcW w:w="3539" w:type="dxa"/>
          </w:tcPr>
          <w:p w14:paraId="1735F1A8" w14:textId="77777777" w:rsidR="00E20154" w:rsidRPr="00D36FA8" w:rsidRDefault="00E20154" w:rsidP="00684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5523" w:type="dxa"/>
          </w:tcPr>
          <w:p w14:paraId="0B848B08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54" w:rsidRPr="00D36FA8" w14:paraId="1366318A" w14:textId="77777777" w:rsidTr="00684E23">
        <w:tc>
          <w:tcPr>
            <w:tcW w:w="3539" w:type="dxa"/>
          </w:tcPr>
          <w:p w14:paraId="1C047ADE" w14:textId="77777777" w:rsidR="00E20154" w:rsidRPr="00D36FA8" w:rsidRDefault="00E20154" w:rsidP="00684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Przyczyna interwencji</w:t>
            </w:r>
          </w:p>
          <w:p w14:paraId="72EA5F1A" w14:textId="77777777" w:rsidR="00E20154" w:rsidRPr="00D36FA8" w:rsidRDefault="00E20154" w:rsidP="00684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(forma krzywdzenia)</w:t>
            </w:r>
          </w:p>
        </w:tc>
        <w:tc>
          <w:tcPr>
            <w:tcW w:w="5523" w:type="dxa"/>
          </w:tcPr>
          <w:p w14:paraId="244F5B16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54" w:rsidRPr="00D36FA8" w14:paraId="6F821F5B" w14:textId="77777777" w:rsidTr="00684E23">
        <w:tc>
          <w:tcPr>
            <w:tcW w:w="3539" w:type="dxa"/>
          </w:tcPr>
          <w:p w14:paraId="528726BE" w14:textId="77777777" w:rsidR="00E20154" w:rsidRPr="00D36FA8" w:rsidRDefault="00E20154" w:rsidP="00684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Osoba zaświadczająca</w:t>
            </w:r>
          </w:p>
          <w:p w14:paraId="25E615ED" w14:textId="77777777" w:rsidR="00E20154" w:rsidRPr="00D36FA8" w:rsidRDefault="00E20154" w:rsidP="00684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o podejrzeniu krzywdzenia</w:t>
            </w:r>
          </w:p>
        </w:tc>
        <w:tc>
          <w:tcPr>
            <w:tcW w:w="5523" w:type="dxa"/>
          </w:tcPr>
          <w:p w14:paraId="06E3E2D8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54" w:rsidRPr="00D36FA8" w14:paraId="22D33A67" w14:textId="77777777" w:rsidTr="00684E23">
        <w:tc>
          <w:tcPr>
            <w:tcW w:w="9062" w:type="dxa"/>
            <w:gridSpan w:val="2"/>
            <w:shd w:val="clear" w:color="auto" w:fill="60CAF3" w:themeFill="accent4" w:themeFillTint="99"/>
          </w:tcPr>
          <w:p w14:paraId="6DF9CA4F" w14:textId="77777777" w:rsidR="00E20154" w:rsidRPr="00D36FA8" w:rsidRDefault="00E20154" w:rsidP="00684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Opis działań podjętych przez pracowników przedszkola</w:t>
            </w:r>
          </w:p>
        </w:tc>
      </w:tr>
      <w:tr w:rsidR="00E20154" w:rsidRPr="00D36FA8" w14:paraId="73637E0E" w14:textId="77777777" w:rsidTr="00684E23">
        <w:tc>
          <w:tcPr>
            <w:tcW w:w="3539" w:type="dxa"/>
          </w:tcPr>
          <w:p w14:paraId="1C744515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523" w:type="dxa"/>
          </w:tcPr>
          <w:p w14:paraId="338AEAEE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</w:tr>
      <w:tr w:rsidR="00E20154" w:rsidRPr="00D36FA8" w14:paraId="04CD8098" w14:textId="77777777" w:rsidTr="00684E23">
        <w:tc>
          <w:tcPr>
            <w:tcW w:w="3539" w:type="dxa"/>
          </w:tcPr>
          <w:p w14:paraId="4AE7D7DF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B51585C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8CCD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63F9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1696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024C7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FA72F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54" w:rsidRPr="00D36FA8" w14:paraId="35B84B99" w14:textId="77777777" w:rsidTr="00684E23">
        <w:tc>
          <w:tcPr>
            <w:tcW w:w="3539" w:type="dxa"/>
          </w:tcPr>
          <w:p w14:paraId="5ACB002A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8D226E5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FEA6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0FE2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0208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B7D6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58CC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54" w:rsidRPr="00D36FA8" w14:paraId="774DFF33" w14:textId="77777777" w:rsidTr="00684E23">
        <w:tc>
          <w:tcPr>
            <w:tcW w:w="9062" w:type="dxa"/>
            <w:gridSpan w:val="2"/>
            <w:shd w:val="clear" w:color="auto" w:fill="60CAF3" w:themeFill="accent4" w:themeFillTint="99"/>
          </w:tcPr>
          <w:p w14:paraId="7A38FCFA" w14:textId="77777777" w:rsidR="00E20154" w:rsidRPr="00D36FA8" w:rsidRDefault="00E20154" w:rsidP="00684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Spotkania z opiekunami dziecka</w:t>
            </w:r>
          </w:p>
        </w:tc>
      </w:tr>
      <w:tr w:rsidR="00E20154" w:rsidRPr="00D36FA8" w14:paraId="3AD0E03F" w14:textId="77777777" w:rsidTr="00684E23">
        <w:tc>
          <w:tcPr>
            <w:tcW w:w="3539" w:type="dxa"/>
          </w:tcPr>
          <w:p w14:paraId="06443573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523" w:type="dxa"/>
          </w:tcPr>
          <w:p w14:paraId="01C3423D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Opis spotkania</w:t>
            </w:r>
          </w:p>
        </w:tc>
      </w:tr>
      <w:tr w:rsidR="00E20154" w:rsidRPr="00D36FA8" w14:paraId="1937E5C5" w14:textId="77777777" w:rsidTr="00684E23">
        <w:tc>
          <w:tcPr>
            <w:tcW w:w="3539" w:type="dxa"/>
          </w:tcPr>
          <w:p w14:paraId="7A37B2AB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5CE3C89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3BB3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FF308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B4BCE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54" w:rsidRPr="00D36FA8" w14:paraId="3C08633A" w14:textId="77777777" w:rsidTr="00684E23">
        <w:tc>
          <w:tcPr>
            <w:tcW w:w="3539" w:type="dxa"/>
          </w:tcPr>
          <w:p w14:paraId="1076786E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2BF6E0D7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5985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0CC0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CD586" w14:textId="77777777" w:rsidR="00E20154" w:rsidRPr="00D36FA8" w:rsidRDefault="00E20154" w:rsidP="00684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37121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7B649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Forma podjętej interwencji (zakreślić właściwe):</w:t>
      </w:r>
    </w:p>
    <w:p w14:paraId="0708EA4F" w14:textId="77777777" w:rsidR="00E20154" w:rsidRPr="00D36FA8" w:rsidRDefault="00E20154" w:rsidP="00E20154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zawiadomienie o podejrzeniu popełnienia przestępstwa</w:t>
      </w:r>
    </w:p>
    <w:p w14:paraId="7C119FBA" w14:textId="77777777" w:rsidR="00E20154" w:rsidRPr="00D36FA8" w:rsidRDefault="00E20154" w:rsidP="00E20154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wniosek o wgląd w sytuację dziecka/rodziny</w:t>
      </w:r>
    </w:p>
    <w:p w14:paraId="4B29AA44" w14:textId="77777777" w:rsidR="00E20154" w:rsidRPr="00D36FA8" w:rsidRDefault="00E20154" w:rsidP="00E20154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inny rodzaj interwencji. Jaki?</w:t>
      </w:r>
    </w:p>
    <w:p w14:paraId="1875CABF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……………………………….…………………………………................................................................................</w:t>
      </w:r>
    </w:p>
    <w:p w14:paraId="79EFC545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E6FD7A2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04D87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lastRenderedPageBreak/>
        <w:t>Dane dotyczące interwencji (nazwa organu, do którego zgłoszono interwencję) i data interwencji</w:t>
      </w:r>
    </w:p>
    <w:p w14:paraId="3D9AE845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D69B1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Wyniki interwencji:</w:t>
      </w:r>
    </w:p>
    <w:p w14:paraId="355CA835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działania organów wymiaru sprawiedliwości, jeśli placówka uzyskała informacje o wynikach /działania placówki/działania rodziców</w:t>
      </w:r>
    </w:p>
    <w:p w14:paraId="3EADCB4D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Data ………………………………………………….</w:t>
      </w:r>
    </w:p>
    <w:p w14:paraId="2C5D1ED8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Działanie</w:t>
      </w:r>
    </w:p>
    <w:p w14:paraId="0B74FE18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485FC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4CEEB" w14:textId="77777777" w:rsidR="00E20154" w:rsidRPr="00D36FA8" w:rsidRDefault="00E20154" w:rsidP="00E20154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3412D3F4" w14:textId="77777777" w:rsidR="00E20154" w:rsidRPr="00D36FA8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515A1586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8A660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36B8B" w14:textId="77777777" w:rsidR="00E20154" w:rsidRPr="00D36FA8" w:rsidRDefault="00E20154" w:rsidP="00E20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MONITORING STANDARDÓW - ANKIETA DLA PRACOWNIKÓW</w:t>
      </w:r>
    </w:p>
    <w:p w14:paraId="291195F4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27F0B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znasz dokument „Polityka ochrony dzieci”?                               TAK                 NIE</w:t>
      </w:r>
    </w:p>
    <w:p w14:paraId="34C094D3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zapoznałeś/łaś się z treścią tego dokumentu?                             TAK                 NIE</w:t>
      </w:r>
    </w:p>
    <w:p w14:paraId="5B1A3599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Czy stosujesz w swojej pracy Politykę?                                             TAK                 NIE </w:t>
      </w:r>
    </w:p>
    <w:p w14:paraId="17870B59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Czy w Twoim miejscu pracy, według Twojej oceny, przestrzegana jest Polityka? </w:t>
      </w:r>
    </w:p>
    <w:p w14:paraId="32CB03DD" w14:textId="77777777" w:rsidR="00E20154" w:rsidRPr="00D36FA8" w:rsidRDefault="00E20154" w:rsidP="00E2015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TAK                NIE  </w:t>
      </w:r>
    </w:p>
    <w:p w14:paraId="31600768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potrafisz rozpoznawać symptomy krzywdzenia dzieci?             TAK                NIE</w:t>
      </w:r>
    </w:p>
    <w:p w14:paraId="4C08FD9E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wiesz, jak reagować na symptomy krzywdzenia dzieci?           TAK                 NIE</w:t>
      </w:r>
    </w:p>
    <w:p w14:paraId="0FF67244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zdarzyło Ci się zaobserwować naruszenie zasad zawartych w Polityce ochrony dzieci przed krzywdzeniem przez innego pracownika?                              TAK                  NIE</w:t>
      </w:r>
    </w:p>
    <w:p w14:paraId="7C8A4256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masz jakieś uwagi/poprawki do Polityki? Jakie?                     TAK               NIE</w:t>
      </w:r>
    </w:p>
    <w:p w14:paraId="5F1FE0D1" w14:textId="77777777" w:rsidR="00E20154" w:rsidRPr="00D36FA8" w:rsidRDefault="00E20154" w:rsidP="00E20154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08A44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Jaki punkt/zagadnienie należałoby do niej włączyć?</w:t>
      </w:r>
    </w:p>
    <w:p w14:paraId="60C53276" w14:textId="77777777" w:rsidR="00E20154" w:rsidRPr="00D36FA8" w:rsidRDefault="00E20154" w:rsidP="00E20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      Dlaczego? Jakie regulacje proponujesz?</w:t>
      </w:r>
    </w:p>
    <w:p w14:paraId="082DB7F4" w14:textId="77777777" w:rsidR="00E20154" w:rsidRPr="00D36FA8" w:rsidRDefault="00E20154" w:rsidP="00E20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6D25F" w14:textId="77777777" w:rsidR="00E20154" w:rsidRPr="00D36FA8" w:rsidRDefault="00E20154" w:rsidP="00E20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17256" w14:textId="77777777" w:rsidR="00E20154" w:rsidRPr="00D36FA8" w:rsidRDefault="00E20154" w:rsidP="00E20154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jakiś punkt/zagadnienie należałoby usunąć? Jaki? Dlaczego?</w:t>
      </w:r>
    </w:p>
    <w:p w14:paraId="60BC0F54" w14:textId="77777777" w:rsidR="00E20154" w:rsidRPr="00D36FA8" w:rsidRDefault="00E20154" w:rsidP="00E20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6F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A4EB4C" w14:textId="77777777" w:rsidR="00E20154" w:rsidRPr="00D36FA8" w:rsidRDefault="00E20154" w:rsidP="00E20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39E06" w14:textId="77777777" w:rsidR="00E20154" w:rsidRPr="00D36FA8" w:rsidRDefault="00E20154" w:rsidP="00E20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9. Czy jakiś punkt/ zagadnienie należałoby zmienić? Jaki? Dlaczego? W jaki sposób?</w:t>
      </w:r>
    </w:p>
    <w:p w14:paraId="553216BB" w14:textId="77777777" w:rsidR="00E20154" w:rsidRPr="00D36FA8" w:rsidRDefault="00E20154" w:rsidP="00E20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EF9DE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4B61A" w14:textId="77777777" w:rsidR="00E20154" w:rsidRPr="00D36FA8" w:rsidRDefault="00E20154" w:rsidP="00E20154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1F2AF869" w14:textId="77777777" w:rsidR="00E20154" w:rsidRPr="00D36FA8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4E889C60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3EC9C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8FF6D" w14:textId="77777777" w:rsidR="00E20154" w:rsidRPr="00D36FA8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Jelcz-Laskowice dn.. . . . . . . . . . . . . . . . . . . .</w:t>
      </w:r>
    </w:p>
    <w:p w14:paraId="566BE1DF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509B9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2AC4A" w14:textId="77777777" w:rsidR="00E20154" w:rsidRPr="00D36FA8" w:rsidRDefault="00E20154" w:rsidP="00E20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Oświadczenie</w:t>
      </w:r>
    </w:p>
    <w:p w14:paraId="1C68618F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37A25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1DD6B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3500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Ja niżej podpisany/a.............................................................................................</w:t>
      </w:r>
    </w:p>
    <w:p w14:paraId="455626C1" w14:textId="77777777" w:rsidR="00E20154" w:rsidRPr="00D36FA8" w:rsidRDefault="00E20154" w:rsidP="00E20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(imię i nazwisko)</w:t>
      </w:r>
    </w:p>
    <w:p w14:paraId="15198738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</w:t>
      </w:r>
    </w:p>
    <w:p w14:paraId="0F651F4D" w14:textId="77777777" w:rsidR="00E20154" w:rsidRPr="00D36FA8" w:rsidRDefault="00E20154" w:rsidP="00E20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(adres zamieszkania)</w:t>
      </w:r>
    </w:p>
    <w:p w14:paraId="356E8A0A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legitymujący/a się dowodem osobistym .............................................................</w:t>
      </w:r>
    </w:p>
    <w:p w14:paraId="6CB27CE5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wydanym przez ...................................................................................................</w:t>
      </w:r>
    </w:p>
    <w:p w14:paraId="166E402D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</w:t>
      </w:r>
    </w:p>
    <w:p w14:paraId="1EA0AFE1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przewidującego karę pozbawienia wolności do lat 3 za składanie fałszywych zeznań</w:t>
      </w:r>
    </w:p>
    <w:p w14:paraId="158800B1" w14:textId="77777777" w:rsidR="00E20154" w:rsidRPr="00D36FA8" w:rsidRDefault="00E20154" w:rsidP="00E20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 ś w i a d c z a m</w:t>
      </w:r>
    </w:p>
    <w:p w14:paraId="1D8F3163" w14:textId="77777777" w:rsidR="00E20154" w:rsidRPr="00D36FA8" w:rsidRDefault="00E20154" w:rsidP="00E20154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iż nie byłem/byłam karany/karana za przestępstwo i nie toczy się wobec mnie postępowanie karne lub dyscyplinarne za przestępstwo przeciwko wolności seksualnej i obyczajności oraz przestępstwa z użyciem przemocy na szkodę małoletniego</w:t>
      </w:r>
    </w:p>
    <w:p w14:paraId="19666774" w14:textId="021D0500" w:rsidR="00E20154" w:rsidRDefault="00E20154" w:rsidP="00E20154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posiadam pełną zdolność do czynności prawnych i korzystam z pełni praw publicznych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EFC69" w14:textId="77777777" w:rsidR="00E20154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7744B" w14:textId="77777777" w:rsidR="00E20154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E55D6" w14:textId="77777777" w:rsidR="00E20154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2432905"/>
      <w:r w:rsidRPr="00E20154">
        <w:rPr>
          <w:rFonts w:ascii="Times New Roman" w:hAnsi="Times New Roman" w:cs="Times New Roman"/>
          <w:sz w:val="24"/>
          <w:szCs w:val="24"/>
        </w:rPr>
        <w:t xml:space="preserve">Oświadczam, że jestem świadomy(-a) konsekwencji złożenia nieprawdziwego oświadczenia. </w:t>
      </w:r>
    </w:p>
    <w:p w14:paraId="30995FFE" w14:textId="77777777" w:rsidR="00E20154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3D015" w14:textId="7D113691" w:rsidR="00E20154" w:rsidRPr="00E20154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54">
        <w:rPr>
          <w:rFonts w:ascii="Times New Roman" w:hAnsi="Times New Roman" w:cs="Times New Roman"/>
          <w:sz w:val="24"/>
          <w:szCs w:val="24"/>
        </w:rPr>
        <w:t xml:space="preserve">Ponadto oświadczam, że zapoznałem(-am) się z Polityką Ochrony Dzieci w </w:t>
      </w:r>
      <w:r>
        <w:rPr>
          <w:rFonts w:ascii="Times New Roman" w:hAnsi="Times New Roman" w:cs="Times New Roman"/>
          <w:sz w:val="24"/>
          <w:szCs w:val="24"/>
        </w:rPr>
        <w:t xml:space="preserve">Gminnym Żłobku w Jelczu-Laskowicach </w:t>
      </w:r>
      <w:r w:rsidRPr="00E20154">
        <w:rPr>
          <w:rFonts w:ascii="Times New Roman" w:hAnsi="Times New Roman" w:cs="Times New Roman"/>
          <w:sz w:val="24"/>
          <w:szCs w:val="24"/>
        </w:rPr>
        <w:t>i zobowiązuję się do jej przestrzegania.</w:t>
      </w:r>
    </w:p>
    <w:p w14:paraId="089B815F" w14:textId="77777777" w:rsidR="00E20154" w:rsidRPr="00D36FA8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0BEBDC7" w14:textId="77777777" w:rsidR="00E20154" w:rsidRDefault="00E20154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D9E0A" w14:textId="77777777" w:rsidR="00A77043" w:rsidRDefault="00A77043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36618" w14:textId="77777777" w:rsidR="00A77043" w:rsidRPr="00D36FA8" w:rsidRDefault="00A77043" w:rsidP="00E201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351D6" w14:textId="77777777" w:rsidR="00E20154" w:rsidRPr="00D36FA8" w:rsidRDefault="00E20154" w:rsidP="00E201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8E750B8" w14:textId="77777777" w:rsidR="00E20154" w:rsidRPr="00D36FA8" w:rsidRDefault="00E20154" w:rsidP="00E20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Podpis</w:t>
      </w:r>
    </w:p>
    <w:p w14:paraId="2D104B62" w14:textId="77777777" w:rsidR="00E20154" w:rsidRPr="00D36FA8" w:rsidRDefault="00E20154" w:rsidP="00E20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28AC57" w14:textId="77777777" w:rsidR="00E20154" w:rsidRPr="00D36FA8" w:rsidRDefault="00E20154" w:rsidP="00E201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87938" w14:textId="77777777" w:rsidR="00E20154" w:rsidRPr="00D36FA8" w:rsidRDefault="00E20154" w:rsidP="00E20154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3698F05E" w14:textId="16FF3D9A" w:rsidR="004610DE" w:rsidRPr="00930D94" w:rsidRDefault="004610DE" w:rsidP="00E201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sectPr w:rsidR="004610DE" w:rsidRPr="00930D94" w:rsidSect="00BA1818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1A69" w14:textId="77777777" w:rsidR="009B6F8E" w:rsidRDefault="009B6F8E" w:rsidP="00BF5843">
      <w:pPr>
        <w:spacing w:after="0" w:line="240" w:lineRule="auto"/>
      </w:pPr>
      <w:r>
        <w:separator/>
      </w:r>
    </w:p>
  </w:endnote>
  <w:endnote w:type="continuationSeparator" w:id="0">
    <w:p w14:paraId="1CC3F9D4" w14:textId="77777777" w:rsidR="009B6F8E" w:rsidRDefault="009B6F8E" w:rsidP="00BF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965654"/>
      <w:docPartObj>
        <w:docPartGallery w:val="Page Numbers (Bottom of Page)"/>
        <w:docPartUnique/>
      </w:docPartObj>
    </w:sdtPr>
    <w:sdtEndPr/>
    <w:sdtContent>
      <w:p w14:paraId="7D0BA86F" w14:textId="58C353DA" w:rsidR="00A40667" w:rsidRDefault="00A406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DDED8" w14:textId="77777777" w:rsidR="00BF5843" w:rsidRDefault="00BF5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FE46" w14:textId="77777777" w:rsidR="009B6F8E" w:rsidRDefault="009B6F8E" w:rsidP="00BF5843">
      <w:pPr>
        <w:spacing w:after="0" w:line="240" w:lineRule="auto"/>
      </w:pPr>
      <w:r>
        <w:separator/>
      </w:r>
    </w:p>
  </w:footnote>
  <w:footnote w:type="continuationSeparator" w:id="0">
    <w:p w14:paraId="23056EE5" w14:textId="77777777" w:rsidR="009B6F8E" w:rsidRDefault="009B6F8E" w:rsidP="00BF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B6F"/>
    <w:multiLevelType w:val="multilevel"/>
    <w:tmpl w:val="470E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4374A"/>
    <w:multiLevelType w:val="multilevel"/>
    <w:tmpl w:val="9C9E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96F17"/>
    <w:multiLevelType w:val="multilevel"/>
    <w:tmpl w:val="46C4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E1308"/>
    <w:multiLevelType w:val="hybridMultilevel"/>
    <w:tmpl w:val="A9D00C94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1DB"/>
    <w:multiLevelType w:val="multilevel"/>
    <w:tmpl w:val="3D02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015D5"/>
    <w:multiLevelType w:val="multilevel"/>
    <w:tmpl w:val="96A8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90FEF"/>
    <w:multiLevelType w:val="multilevel"/>
    <w:tmpl w:val="E368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D0FA0"/>
    <w:multiLevelType w:val="multilevel"/>
    <w:tmpl w:val="5520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70B88"/>
    <w:multiLevelType w:val="hybridMultilevel"/>
    <w:tmpl w:val="07BC27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80897"/>
    <w:multiLevelType w:val="hybridMultilevel"/>
    <w:tmpl w:val="5CE0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5930"/>
    <w:multiLevelType w:val="hybridMultilevel"/>
    <w:tmpl w:val="C060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6814"/>
    <w:multiLevelType w:val="multilevel"/>
    <w:tmpl w:val="3302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65506"/>
    <w:multiLevelType w:val="multilevel"/>
    <w:tmpl w:val="2DCC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F4552"/>
    <w:multiLevelType w:val="hybridMultilevel"/>
    <w:tmpl w:val="55840A52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A27E7"/>
    <w:multiLevelType w:val="multilevel"/>
    <w:tmpl w:val="EEF8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BC3AA5"/>
    <w:multiLevelType w:val="hybridMultilevel"/>
    <w:tmpl w:val="046C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3C40"/>
    <w:multiLevelType w:val="multilevel"/>
    <w:tmpl w:val="3ABE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97AF0"/>
    <w:multiLevelType w:val="hybridMultilevel"/>
    <w:tmpl w:val="1BB69F14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61B69"/>
    <w:multiLevelType w:val="multilevel"/>
    <w:tmpl w:val="9858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C4136"/>
    <w:multiLevelType w:val="multilevel"/>
    <w:tmpl w:val="0A1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D105B"/>
    <w:multiLevelType w:val="multilevel"/>
    <w:tmpl w:val="4AC0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56F9B"/>
    <w:multiLevelType w:val="multilevel"/>
    <w:tmpl w:val="DD72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E185E"/>
    <w:multiLevelType w:val="multilevel"/>
    <w:tmpl w:val="15AC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4598D"/>
    <w:multiLevelType w:val="multilevel"/>
    <w:tmpl w:val="6D0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B13D3"/>
    <w:multiLevelType w:val="multilevel"/>
    <w:tmpl w:val="933C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42061"/>
    <w:multiLevelType w:val="multilevel"/>
    <w:tmpl w:val="CCBC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640BF"/>
    <w:multiLevelType w:val="multilevel"/>
    <w:tmpl w:val="5F5A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20599C"/>
    <w:multiLevelType w:val="hybridMultilevel"/>
    <w:tmpl w:val="59B2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523C8"/>
    <w:multiLevelType w:val="multilevel"/>
    <w:tmpl w:val="DA8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954796"/>
    <w:multiLevelType w:val="multilevel"/>
    <w:tmpl w:val="2DFC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4A133C"/>
    <w:multiLevelType w:val="multilevel"/>
    <w:tmpl w:val="2E0A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E36BB9"/>
    <w:multiLevelType w:val="multilevel"/>
    <w:tmpl w:val="CB2C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F1B72"/>
    <w:multiLevelType w:val="multilevel"/>
    <w:tmpl w:val="1904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E46F3"/>
    <w:multiLevelType w:val="multilevel"/>
    <w:tmpl w:val="3A6E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84757"/>
    <w:multiLevelType w:val="hybridMultilevel"/>
    <w:tmpl w:val="14E85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19"/>
  </w:num>
  <w:num w:numId="5">
    <w:abstractNumId w:val="7"/>
  </w:num>
  <w:num w:numId="6">
    <w:abstractNumId w:val="14"/>
  </w:num>
  <w:num w:numId="7">
    <w:abstractNumId w:val="21"/>
  </w:num>
  <w:num w:numId="8">
    <w:abstractNumId w:val="6"/>
  </w:num>
  <w:num w:numId="9">
    <w:abstractNumId w:val="28"/>
  </w:num>
  <w:num w:numId="10">
    <w:abstractNumId w:val="12"/>
  </w:num>
  <w:num w:numId="11">
    <w:abstractNumId w:val="33"/>
  </w:num>
  <w:num w:numId="12">
    <w:abstractNumId w:val="26"/>
  </w:num>
  <w:num w:numId="13">
    <w:abstractNumId w:val="23"/>
  </w:num>
  <w:num w:numId="14">
    <w:abstractNumId w:val="18"/>
  </w:num>
  <w:num w:numId="15">
    <w:abstractNumId w:val="25"/>
  </w:num>
  <w:num w:numId="16">
    <w:abstractNumId w:val="31"/>
  </w:num>
  <w:num w:numId="17">
    <w:abstractNumId w:val="30"/>
  </w:num>
  <w:num w:numId="18">
    <w:abstractNumId w:val="20"/>
  </w:num>
  <w:num w:numId="19">
    <w:abstractNumId w:val="0"/>
  </w:num>
  <w:num w:numId="20">
    <w:abstractNumId w:val="5"/>
  </w:num>
  <w:num w:numId="21">
    <w:abstractNumId w:val="29"/>
  </w:num>
  <w:num w:numId="22">
    <w:abstractNumId w:val="1"/>
  </w:num>
  <w:num w:numId="23">
    <w:abstractNumId w:val="16"/>
  </w:num>
  <w:num w:numId="24">
    <w:abstractNumId w:val="11"/>
  </w:num>
  <w:num w:numId="25">
    <w:abstractNumId w:val="24"/>
  </w:num>
  <w:num w:numId="26">
    <w:abstractNumId w:val="32"/>
  </w:num>
  <w:num w:numId="27">
    <w:abstractNumId w:val="3"/>
  </w:num>
  <w:num w:numId="28">
    <w:abstractNumId w:val="34"/>
  </w:num>
  <w:num w:numId="29">
    <w:abstractNumId w:val="15"/>
  </w:num>
  <w:num w:numId="30">
    <w:abstractNumId w:val="9"/>
  </w:num>
  <w:num w:numId="31">
    <w:abstractNumId w:val="10"/>
  </w:num>
  <w:num w:numId="32">
    <w:abstractNumId w:val="8"/>
  </w:num>
  <w:num w:numId="33">
    <w:abstractNumId w:val="17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81"/>
    <w:rsid w:val="00063981"/>
    <w:rsid w:val="0011557E"/>
    <w:rsid w:val="002E2BC1"/>
    <w:rsid w:val="003064F0"/>
    <w:rsid w:val="00311B77"/>
    <w:rsid w:val="00356FFC"/>
    <w:rsid w:val="003E3244"/>
    <w:rsid w:val="004610DE"/>
    <w:rsid w:val="0048630D"/>
    <w:rsid w:val="004B5AA0"/>
    <w:rsid w:val="004D2DE7"/>
    <w:rsid w:val="00526D93"/>
    <w:rsid w:val="005A6700"/>
    <w:rsid w:val="00677172"/>
    <w:rsid w:val="007A1BE0"/>
    <w:rsid w:val="007F548D"/>
    <w:rsid w:val="008C538D"/>
    <w:rsid w:val="008D51FE"/>
    <w:rsid w:val="00930AD3"/>
    <w:rsid w:val="00930D94"/>
    <w:rsid w:val="00931059"/>
    <w:rsid w:val="00984F88"/>
    <w:rsid w:val="009B6F8E"/>
    <w:rsid w:val="009C0FA5"/>
    <w:rsid w:val="009D519F"/>
    <w:rsid w:val="00A330E9"/>
    <w:rsid w:val="00A40667"/>
    <w:rsid w:val="00A5592B"/>
    <w:rsid w:val="00A77043"/>
    <w:rsid w:val="00B34BE7"/>
    <w:rsid w:val="00BA1818"/>
    <w:rsid w:val="00BF5843"/>
    <w:rsid w:val="00C327AF"/>
    <w:rsid w:val="00D421C7"/>
    <w:rsid w:val="00DD0909"/>
    <w:rsid w:val="00E20154"/>
    <w:rsid w:val="00EF44BD"/>
    <w:rsid w:val="00F40575"/>
    <w:rsid w:val="00FF0379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1099"/>
  <w15:chartTrackingRefBased/>
  <w15:docId w15:val="{220C803C-FB53-483B-85FF-AF5275B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9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9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9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9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9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9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9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9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9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9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98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063981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3981"/>
    <w:rPr>
      <w:rFonts w:eastAsiaTheme="minorEastAsia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D51FE"/>
    <w:rPr>
      <w:b/>
      <w:bCs/>
    </w:rPr>
  </w:style>
  <w:style w:type="table" w:styleId="Tabela-Siatka">
    <w:name w:val="Table Grid"/>
    <w:basedOn w:val="Standardowy"/>
    <w:uiPriority w:val="39"/>
    <w:rsid w:val="00E201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843"/>
  </w:style>
  <w:style w:type="paragraph" w:styleId="Stopka">
    <w:name w:val="footer"/>
    <w:basedOn w:val="Normalny"/>
    <w:link w:val="StopkaZnak"/>
    <w:uiPriority w:val="99"/>
    <w:unhideWhenUsed/>
    <w:rsid w:val="00BF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8560</TotalTime>
  <Pages>18</Pages>
  <Words>4324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DZIECI PRZED KRZYWDZENIEM  </vt:lpstr>
    </vt:vector>
  </TitlesOfParts>
  <Company/>
  <LinksUpToDate>false</LinksUpToDate>
  <CharactersWithSpaces>30213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DZIECI PRZED KRZYWDZENIEM  </dc:title>
  <dc:subject/>
  <dc:creator/>
  <cp:keywords/>
  <dc:description/>
  <cp:lastModifiedBy>NAUCZYCIEL</cp:lastModifiedBy>
  <cp:revision>6</cp:revision>
  <cp:lastPrinted>2024-04-02T08:25:00Z</cp:lastPrinted>
  <dcterms:created xsi:type="dcterms:W3CDTF">2024-03-25T10:18:00Z</dcterms:created>
  <dcterms:modified xsi:type="dcterms:W3CDTF">2024-08-28T15:09:00Z</dcterms:modified>
</cp:coreProperties>
</file>