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B41D" w14:textId="497CB5B0" w:rsidR="00CF749D" w:rsidRDefault="005A79F6" w:rsidP="0011308C">
      <w:pPr>
        <w:spacing w:after="0"/>
        <w:ind w:left="708" w:firstLine="708"/>
        <w:rPr>
          <w:rFonts w:ascii="Lucida Calligraphy" w:hAnsi="Lucida Calligraphy"/>
          <w:b/>
          <w:bCs/>
          <w:noProof/>
          <w:color w:val="385623" w:themeColor="accent6" w:themeShade="80"/>
          <w:sz w:val="40"/>
          <w:szCs w:val="40"/>
        </w:rPr>
      </w:pPr>
      <w:r w:rsidRPr="0090129F">
        <w:rPr>
          <w:rFonts w:ascii="Lucida Calligraphy" w:hAnsi="Lucida Calligraphy"/>
          <w:b/>
          <w:bCs/>
          <w:noProof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0233BE7" wp14:editId="62651C31">
            <wp:simplePos x="0" y="0"/>
            <wp:positionH relativeFrom="page">
              <wp:align>right</wp:align>
            </wp:positionH>
            <wp:positionV relativeFrom="paragraph">
              <wp:posOffset>-892810</wp:posOffset>
            </wp:positionV>
            <wp:extent cx="7551420" cy="106756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142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8ADB0" w14:textId="03B5C4E4" w:rsidR="00FA4E8C" w:rsidRPr="009D03C7" w:rsidRDefault="0011308C" w:rsidP="0011308C">
      <w:pPr>
        <w:spacing w:after="0"/>
        <w:ind w:left="708" w:firstLine="708"/>
        <w:rPr>
          <w:rFonts w:ascii="Lucida Calligraphy" w:hAnsi="Lucida Calligraphy"/>
          <w:b/>
          <w:bCs/>
          <w:color w:val="BBDA00"/>
          <w:sz w:val="40"/>
          <w:szCs w:val="40"/>
        </w:rPr>
      </w:pPr>
      <w:r>
        <w:rPr>
          <w:rFonts w:ascii="Lucida Calligraphy" w:hAnsi="Lucida Calligraphy"/>
          <w:b/>
          <w:bCs/>
          <w:noProof/>
          <w:color w:val="385623" w:themeColor="accent6" w:themeShade="80"/>
          <w:sz w:val="40"/>
          <w:szCs w:val="40"/>
        </w:rPr>
        <w:t xml:space="preserve">       </w:t>
      </w:r>
      <w:r w:rsidR="00287AA5" w:rsidRPr="009D03C7">
        <w:rPr>
          <w:rFonts w:ascii="Lucida Calligraphy" w:hAnsi="Lucida Calligraphy"/>
          <w:b/>
          <w:bCs/>
          <w:color w:val="BBDA00"/>
          <w:sz w:val="40"/>
          <w:szCs w:val="40"/>
        </w:rPr>
        <w:t>Poniedzia</w:t>
      </w:r>
      <w:r w:rsidR="00287AA5" w:rsidRPr="009D03C7">
        <w:rPr>
          <w:rFonts w:ascii="Calibri" w:hAnsi="Calibri" w:cs="Calibri"/>
          <w:b/>
          <w:bCs/>
          <w:color w:val="BBDA00"/>
          <w:sz w:val="40"/>
          <w:szCs w:val="40"/>
        </w:rPr>
        <w:t>ł</w:t>
      </w:r>
      <w:r w:rsidR="00287AA5" w:rsidRPr="009D03C7">
        <w:rPr>
          <w:rFonts w:ascii="Lucida Calligraphy" w:hAnsi="Lucida Calligraphy"/>
          <w:b/>
          <w:bCs/>
          <w:color w:val="BBDA00"/>
          <w:sz w:val="40"/>
          <w:szCs w:val="40"/>
        </w:rPr>
        <w:t xml:space="preserve">ek </w:t>
      </w:r>
      <w:r w:rsidR="00A52788">
        <w:rPr>
          <w:rFonts w:ascii="Lucida Calligraphy" w:hAnsi="Lucida Calligraphy"/>
          <w:b/>
          <w:bCs/>
          <w:color w:val="BBDA00"/>
          <w:sz w:val="40"/>
          <w:szCs w:val="40"/>
        </w:rPr>
        <w:t>26</w:t>
      </w:r>
      <w:r w:rsidRPr="009D03C7">
        <w:rPr>
          <w:rFonts w:ascii="Lucida Calligraphy" w:hAnsi="Lucida Calligraphy"/>
          <w:b/>
          <w:bCs/>
          <w:color w:val="BBDA00"/>
          <w:sz w:val="40"/>
          <w:szCs w:val="40"/>
        </w:rPr>
        <w:t>.0</w:t>
      </w:r>
      <w:r w:rsidR="00B46AFD">
        <w:rPr>
          <w:rFonts w:ascii="Lucida Calligraphy" w:hAnsi="Lucida Calligraphy"/>
          <w:b/>
          <w:bCs/>
          <w:color w:val="BBDA00"/>
          <w:sz w:val="40"/>
          <w:szCs w:val="40"/>
        </w:rPr>
        <w:t>8</w:t>
      </w:r>
    </w:p>
    <w:p w14:paraId="41BAF5A0" w14:textId="1CD8921B" w:rsidR="00092D06" w:rsidRPr="0068087E" w:rsidRDefault="00092D06" w:rsidP="00092D0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3C6DDC4F" w14:textId="7212AB65" w:rsidR="00092D06" w:rsidRDefault="00A52788" w:rsidP="00092D0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Zacierka na mleku</w:t>
      </w:r>
      <w:r w:rsidR="00092D06">
        <w:rPr>
          <w:rFonts w:cstheme="minorHAnsi"/>
          <w:color w:val="222222"/>
        </w:rPr>
        <w:t xml:space="preserve"> (</w:t>
      </w:r>
      <w:r w:rsidR="00402EFF">
        <w:rPr>
          <w:rFonts w:cstheme="minorHAnsi"/>
          <w:color w:val="222222"/>
        </w:rPr>
        <w:t>3</w:t>
      </w:r>
      <w:r w:rsidR="00223581">
        <w:rPr>
          <w:rFonts w:cstheme="minorHAnsi"/>
          <w:color w:val="222222"/>
        </w:rPr>
        <w:t>,</w:t>
      </w:r>
      <w:r w:rsidR="00092D06">
        <w:rPr>
          <w:rFonts w:cstheme="minorHAnsi"/>
          <w:color w:val="222222"/>
        </w:rPr>
        <w:t xml:space="preserve">7) </w:t>
      </w:r>
    </w:p>
    <w:p w14:paraId="5DA98CBA" w14:textId="5C48A9EC" w:rsidR="00092D06" w:rsidRDefault="00092D06" w:rsidP="00092D0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Chleb </w:t>
      </w:r>
      <w:r w:rsidR="00CF749D">
        <w:rPr>
          <w:rFonts w:cstheme="minorHAnsi"/>
          <w:color w:val="222222"/>
        </w:rPr>
        <w:t>z nasionami chia</w:t>
      </w:r>
      <w:r w:rsidR="001E5893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 (1,7</w:t>
      </w:r>
      <w:r w:rsidR="003F06E7">
        <w:rPr>
          <w:rFonts w:cstheme="minorHAnsi"/>
          <w:color w:val="222222"/>
        </w:rPr>
        <w:t xml:space="preserve">) z masłem i </w:t>
      </w:r>
      <w:r w:rsidR="00A52788">
        <w:rPr>
          <w:rFonts w:cstheme="minorHAnsi"/>
          <w:color w:val="222222"/>
        </w:rPr>
        <w:t xml:space="preserve">pastą </w:t>
      </w:r>
      <w:r w:rsidR="008D6543">
        <w:rPr>
          <w:rFonts w:cstheme="minorHAnsi"/>
          <w:color w:val="222222"/>
        </w:rPr>
        <w:t>szynkowo-serową</w:t>
      </w:r>
      <w:r>
        <w:rPr>
          <w:rFonts w:cstheme="minorHAnsi"/>
          <w:color w:val="222222"/>
        </w:rPr>
        <w:t xml:space="preserve">, </w:t>
      </w:r>
      <w:r w:rsidR="000772C6">
        <w:rPr>
          <w:rFonts w:cstheme="minorHAnsi"/>
          <w:color w:val="222222"/>
        </w:rPr>
        <w:t>ogórek</w:t>
      </w:r>
    </w:p>
    <w:p w14:paraId="4C88A718" w14:textId="4A8B9743" w:rsidR="00092D06" w:rsidRDefault="00092D06" w:rsidP="00092D06">
      <w:pPr>
        <w:spacing w:after="0"/>
      </w:pPr>
      <w:r>
        <w:t xml:space="preserve">Herbata </w:t>
      </w:r>
      <w:r w:rsidR="000772C6">
        <w:t>owocowa</w:t>
      </w:r>
    </w:p>
    <w:p w14:paraId="317F104C" w14:textId="56788443" w:rsidR="00092D06" w:rsidRPr="0068087E" w:rsidRDefault="00092D06" w:rsidP="00092D0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72A0FF82" w14:textId="11B6DDFB" w:rsidR="00092D06" w:rsidRDefault="00223581" w:rsidP="00092D0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Zupa </w:t>
      </w:r>
      <w:r w:rsidR="00B65CDD">
        <w:rPr>
          <w:rFonts w:cstheme="minorHAnsi"/>
          <w:color w:val="222222"/>
        </w:rPr>
        <w:t xml:space="preserve">pomidorowa </w:t>
      </w:r>
      <w:r w:rsidR="00CF749D">
        <w:rPr>
          <w:rFonts w:cstheme="minorHAnsi"/>
          <w:color w:val="222222"/>
        </w:rPr>
        <w:t xml:space="preserve">z </w:t>
      </w:r>
      <w:r w:rsidR="00B65CDD">
        <w:rPr>
          <w:rFonts w:cstheme="minorHAnsi"/>
          <w:color w:val="222222"/>
        </w:rPr>
        <w:t>makaronem</w:t>
      </w:r>
      <w:r w:rsidR="00092D06">
        <w:rPr>
          <w:rFonts w:cstheme="minorHAnsi"/>
          <w:color w:val="222222"/>
        </w:rPr>
        <w:t xml:space="preserve"> (1,</w:t>
      </w:r>
      <w:r w:rsidR="008817D1">
        <w:rPr>
          <w:rFonts w:cstheme="minorHAnsi"/>
          <w:color w:val="222222"/>
        </w:rPr>
        <w:t>3,</w:t>
      </w:r>
      <w:r w:rsidR="00092D06">
        <w:rPr>
          <w:rFonts w:cstheme="minorHAnsi"/>
          <w:color w:val="222222"/>
        </w:rPr>
        <w:t xml:space="preserve">9), </w:t>
      </w:r>
      <w:r w:rsidR="00092D06" w:rsidRPr="001B4E13">
        <w:rPr>
          <w:rFonts w:cstheme="minorHAnsi"/>
          <w:color w:val="222222"/>
        </w:rPr>
        <w:t xml:space="preserve">(wywar </w:t>
      </w:r>
      <w:r w:rsidR="00092D06">
        <w:rPr>
          <w:rFonts w:cstheme="minorHAnsi"/>
          <w:color w:val="222222"/>
        </w:rPr>
        <w:t>warzywny</w:t>
      </w:r>
      <w:r w:rsidR="003F06E7">
        <w:rPr>
          <w:rFonts w:cstheme="minorHAnsi"/>
          <w:color w:val="222222"/>
        </w:rPr>
        <w:t xml:space="preserve">: </w:t>
      </w:r>
      <w:r w:rsidR="00A93C48">
        <w:rPr>
          <w:rFonts w:cstheme="minorHAnsi"/>
          <w:color w:val="222222"/>
        </w:rPr>
        <w:t>passata pomidorowa</w:t>
      </w:r>
      <w:r w:rsidR="008C4FA4">
        <w:rPr>
          <w:rFonts w:cstheme="minorHAnsi"/>
          <w:color w:val="222222"/>
        </w:rPr>
        <w:t>,</w:t>
      </w:r>
      <w:r w:rsidR="00092D06">
        <w:rPr>
          <w:rFonts w:cstheme="minorHAnsi"/>
          <w:color w:val="222222"/>
        </w:rPr>
        <w:t xml:space="preserve"> </w:t>
      </w:r>
      <w:r w:rsidR="00092D06" w:rsidRPr="001B4E13">
        <w:rPr>
          <w:rFonts w:cstheme="minorHAnsi"/>
          <w:color w:val="222222"/>
        </w:rPr>
        <w:t>marchew, pietruszka, seler,</w:t>
      </w:r>
      <w:r w:rsidR="00092D06">
        <w:rPr>
          <w:rFonts w:cstheme="minorHAnsi"/>
          <w:color w:val="222222"/>
        </w:rPr>
        <w:t xml:space="preserve"> por,</w:t>
      </w:r>
      <w:r w:rsidR="003F06E7">
        <w:rPr>
          <w:rFonts w:cstheme="minorHAnsi"/>
          <w:color w:val="222222"/>
        </w:rPr>
        <w:t xml:space="preserve"> ziemniaki,</w:t>
      </w:r>
      <w:r w:rsidR="00092D06" w:rsidRPr="001B4E13">
        <w:rPr>
          <w:rFonts w:cstheme="minorHAnsi"/>
          <w:color w:val="222222"/>
        </w:rPr>
        <w:t xml:space="preserve"> sól, pieprz, ziele angielskie, liść laurowy</w:t>
      </w:r>
      <w:r w:rsidR="00092D06">
        <w:rPr>
          <w:rFonts w:cstheme="minorHAnsi"/>
          <w:color w:val="222222"/>
        </w:rPr>
        <w:t>)</w:t>
      </w:r>
      <w:r w:rsidR="00CF749D">
        <w:rPr>
          <w:rFonts w:cstheme="minorHAnsi"/>
          <w:color w:val="222222"/>
        </w:rPr>
        <w:t>, makaron zacierka (1)</w:t>
      </w:r>
    </w:p>
    <w:p w14:paraId="62094FA6" w14:textId="4C4207F7" w:rsidR="008817D1" w:rsidRDefault="00B65CDD" w:rsidP="00092D0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Ryż z polewą jogurtowo-truskawkową</w:t>
      </w:r>
      <w:r w:rsidR="00C56CC5">
        <w:rPr>
          <w:rFonts w:cstheme="minorHAnsi"/>
          <w:color w:val="222222"/>
        </w:rPr>
        <w:t xml:space="preserve"> (1,7)</w:t>
      </w:r>
      <w:r w:rsidR="008817D1">
        <w:rPr>
          <w:rFonts w:cstheme="minorHAnsi"/>
          <w:color w:val="222222"/>
        </w:rPr>
        <w:t xml:space="preserve">, </w:t>
      </w:r>
      <w:r>
        <w:rPr>
          <w:rFonts w:cstheme="minorHAnsi"/>
          <w:color w:val="222222"/>
        </w:rPr>
        <w:t>papryka</w:t>
      </w:r>
      <w:r w:rsidR="00CF749D">
        <w:rPr>
          <w:rFonts w:cstheme="minorHAnsi"/>
          <w:color w:val="222222"/>
        </w:rPr>
        <w:t xml:space="preserve"> do chrupania</w:t>
      </w:r>
    </w:p>
    <w:p w14:paraId="65DA1380" w14:textId="35E01EB5" w:rsidR="00092D06" w:rsidRDefault="008C4885" w:rsidP="00092D0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Kompot </w:t>
      </w:r>
      <w:r w:rsidR="000772C6">
        <w:rPr>
          <w:rFonts w:cstheme="minorHAnsi"/>
          <w:color w:val="222222"/>
        </w:rPr>
        <w:t>owocowy</w:t>
      </w:r>
    </w:p>
    <w:p w14:paraId="7A2B1121" w14:textId="05D595C8" w:rsidR="00092D06" w:rsidRDefault="00092D06" w:rsidP="00092D0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3D1E0AEA" w14:textId="77777777" w:rsidR="00317B91" w:rsidRDefault="00317B91" w:rsidP="00317B9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Biszkopty</w:t>
      </w:r>
    </w:p>
    <w:p w14:paraId="44957B50" w14:textId="77777777" w:rsidR="00317B91" w:rsidRDefault="00317B91" w:rsidP="00317B9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Nektarynka</w:t>
      </w:r>
    </w:p>
    <w:p w14:paraId="6F4C8A65" w14:textId="3A8CC74A" w:rsidR="00E502F0" w:rsidRDefault="00E502F0" w:rsidP="00317B91">
      <w:pPr>
        <w:spacing w:after="0"/>
        <w:rPr>
          <w:rFonts w:ascii="Lucida Calligraphy" w:hAnsi="Lucida Calligraphy" w:cstheme="minorHAnsi"/>
          <w:b/>
          <w:bCs/>
          <w:color w:val="2F5496" w:themeColor="accent1" w:themeShade="BF"/>
          <w:sz w:val="40"/>
          <w:szCs w:val="40"/>
        </w:rPr>
      </w:pPr>
    </w:p>
    <w:p w14:paraId="55F5336E" w14:textId="3DF7EF85" w:rsidR="00287AA5" w:rsidRPr="009D03C7" w:rsidRDefault="00287AA5" w:rsidP="003F67D4">
      <w:pPr>
        <w:spacing w:after="0"/>
        <w:ind w:left="2124" w:firstLine="708"/>
        <w:rPr>
          <w:rFonts w:ascii="Lucida Calligraphy" w:hAnsi="Lucida Calligraphy" w:cstheme="minorHAnsi"/>
          <w:b/>
          <w:bCs/>
          <w:color w:val="BBDA00"/>
          <w:sz w:val="40"/>
          <w:szCs w:val="40"/>
        </w:rPr>
      </w:pPr>
      <w:r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 xml:space="preserve">Wtorek </w:t>
      </w:r>
      <w:r w:rsidR="00A52788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27</w:t>
      </w:r>
      <w:r w:rsidR="00B46AFD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.08</w:t>
      </w:r>
    </w:p>
    <w:p w14:paraId="49123C53" w14:textId="77777777" w:rsidR="004F7FBB" w:rsidRPr="0068087E" w:rsidRDefault="004F7FBB" w:rsidP="004F7FB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6E303581" w14:textId="44E10AA3" w:rsidR="00775F01" w:rsidRDefault="00A93C48" w:rsidP="00775F01">
      <w:pPr>
        <w:spacing w:after="0"/>
      </w:pPr>
      <w:r>
        <w:t>Parówka z ketchupem</w:t>
      </w:r>
      <w:r w:rsidR="00775F01">
        <w:t xml:space="preserve"> </w:t>
      </w:r>
    </w:p>
    <w:p w14:paraId="4A8194CB" w14:textId="0284A7D0" w:rsidR="00775F01" w:rsidRDefault="00775F01" w:rsidP="00775F01">
      <w:pPr>
        <w:spacing w:after="0"/>
      </w:pPr>
      <w:r>
        <w:t xml:space="preserve">Chleb </w:t>
      </w:r>
      <w:r w:rsidR="00DC7B31">
        <w:t>żytni</w:t>
      </w:r>
      <w:r>
        <w:t xml:space="preserve"> (1) z masłem</w:t>
      </w:r>
      <w:r w:rsidR="00DC7B31">
        <w:t xml:space="preserve">, papryka, </w:t>
      </w:r>
      <w:r w:rsidR="005309EC">
        <w:t>ogórek kiszony</w:t>
      </w:r>
    </w:p>
    <w:p w14:paraId="63F2987C" w14:textId="73E9796E" w:rsidR="004F7FBB" w:rsidRDefault="00A93C48" w:rsidP="004F7FB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Kawa zbożowa (7)</w:t>
      </w:r>
    </w:p>
    <w:p w14:paraId="6CD0C887" w14:textId="77777777" w:rsidR="004F7FBB" w:rsidRDefault="004F7FBB" w:rsidP="004F7FB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20A9CA12" w14:textId="0E3B238C" w:rsidR="004F7FBB" w:rsidRDefault="00A93C48" w:rsidP="00A93C48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Żurek z jajkiem i kiełbaską</w:t>
      </w:r>
      <w:r w:rsidR="004F7FBB">
        <w:rPr>
          <w:rFonts w:cstheme="minorHAnsi"/>
          <w:color w:val="222222"/>
        </w:rPr>
        <w:t xml:space="preserve"> (1,7,9), </w:t>
      </w:r>
      <w:r w:rsidR="004F7FBB" w:rsidRPr="001B4E13">
        <w:rPr>
          <w:rFonts w:cstheme="minorHAnsi"/>
          <w:color w:val="222222"/>
        </w:rPr>
        <w:t xml:space="preserve">(wywar </w:t>
      </w:r>
      <w:r w:rsidR="004F7FBB">
        <w:rPr>
          <w:rFonts w:cstheme="minorHAnsi"/>
          <w:color w:val="222222"/>
        </w:rPr>
        <w:t>warzywny:</w:t>
      </w:r>
      <w:r w:rsidR="00F621AD">
        <w:rPr>
          <w:rFonts w:cstheme="minorHAnsi"/>
          <w:color w:val="222222"/>
        </w:rPr>
        <w:t xml:space="preserve"> </w:t>
      </w:r>
      <w:r w:rsidR="004F7FBB" w:rsidRPr="001B4E13">
        <w:rPr>
          <w:rFonts w:cstheme="minorHAnsi"/>
          <w:color w:val="222222"/>
        </w:rPr>
        <w:t>marchew, pietruszka, seler,</w:t>
      </w:r>
      <w:r w:rsidR="004F7FBB">
        <w:rPr>
          <w:rFonts w:cstheme="minorHAnsi"/>
          <w:color w:val="222222"/>
        </w:rPr>
        <w:t xml:space="preserve"> por,</w:t>
      </w:r>
      <w:r w:rsidR="004F7FBB" w:rsidRPr="001B4E13">
        <w:rPr>
          <w:rFonts w:cstheme="minorHAnsi"/>
          <w:color w:val="222222"/>
        </w:rPr>
        <w:t xml:space="preserve"> </w:t>
      </w:r>
      <w:r w:rsidR="000277B5">
        <w:rPr>
          <w:rFonts w:cstheme="minorHAnsi"/>
          <w:color w:val="222222"/>
        </w:rPr>
        <w:t xml:space="preserve">ziemniaki, </w:t>
      </w:r>
      <w:r w:rsidR="004F7FBB" w:rsidRPr="001B4E13">
        <w:rPr>
          <w:rFonts w:cstheme="minorHAnsi"/>
          <w:color w:val="222222"/>
        </w:rPr>
        <w:t>sól, pieprz, ziele angielskie, liść laurowy</w:t>
      </w:r>
      <w:r w:rsidR="00F621AD">
        <w:rPr>
          <w:rFonts w:cstheme="minorHAnsi"/>
          <w:color w:val="222222"/>
        </w:rPr>
        <w:t>)</w:t>
      </w:r>
    </w:p>
    <w:p w14:paraId="7CE26A33" w14:textId="6361B482" w:rsidR="00D72290" w:rsidRDefault="00052365" w:rsidP="00D72290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Gulasz</w:t>
      </w:r>
      <w:r w:rsidR="005A79F6">
        <w:rPr>
          <w:rFonts w:cstheme="minorHAnsi"/>
          <w:color w:val="222222"/>
        </w:rPr>
        <w:t xml:space="preserve"> z mięsa drobiowego</w:t>
      </w:r>
      <w:r>
        <w:rPr>
          <w:rFonts w:cstheme="minorHAnsi"/>
          <w:color w:val="222222"/>
        </w:rPr>
        <w:t xml:space="preserve"> z kluskami śląskimi</w:t>
      </w:r>
      <w:r w:rsidR="00265A69">
        <w:rPr>
          <w:rFonts w:cstheme="minorHAnsi"/>
          <w:color w:val="222222"/>
        </w:rPr>
        <w:t xml:space="preserve">, </w:t>
      </w:r>
      <w:r>
        <w:rPr>
          <w:rFonts w:cstheme="minorHAnsi"/>
          <w:color w:val="222222"/>
        </w:rPr>
        <w:t xml:space="preserve">surówka z </w:t>
      </w:r>
      <w:r w:rsidR="008D6543">
        <w:rPr>
          <w:rFonts w:cstheme="minorHAnsi"/>
          <w:color w:val="222222"/>
        </w:rPr>
        <w:t>kiszonej kapusty z jabłkiem</w:t>
      </w:r>
      <w:r>
        <w:rPr>
          <w:rFonts w:cstheme="minorHAnsi"/>
          <w:color w:val="222222"/>
        </w:rPr>
        <w:t xml:space="preserve"> </w:t>
      </w:r>
    </w:p>
    <w:p w14:paraId="729660F2" w14:textId="03975435" w:rsidR="004F7FBB" w:rsidRDefault="00052365" w:rsidP="004F7FB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Lemoniada cytrusowa</w:t>
      </w:r>
    </w:p>
    <w:p w14:paraId="0E120998" w14:textId="77777777" w:rsidR="004F7FBB" w:rsidRPr="0068087E" w:rsidRDefault="004F7FBB" w:rsidP="004F7FB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1969FA5A" w14:textId="77777777" w:rsidR="00317B91" w:rsidRPr="001E5893" w:rsidRDefault="00317B91" w:rsidP="00317B9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Panna cotta z musem malinowym (7) – wyrób własny </w:t>
      </w:r>
    </w:p>
    <w:p w14:paraId="3D7F4AB7" w14:textId="77777777" w:rsidR="000277B5" w:rsidRDefault="000277B5" w:rsidP="00E43533">
      <w:pPr>
        <w:spacing w:after="0"/>
        <w:ind w:left="2832"/>
        <w:rPr>
          <w:rFonts w:ascii="Calibri" w:hAnsi="Calibri" w:cs="Calibri"/>
          <w:b/>
          <w:bCs/>
          <w:color w:val="385623" w:themeColor="accent6" w:themeShade="80"/>
          <w:sz w:val="40"/>
          <w:szCs w:val="40"/>
        </w:rPr>
      </w:pPr>
    </w:p>
    <w:p w14:paraId="59DE1287" w14:textId="1AFB8474" w:rsidR="00AF6449" w:rsidRPr="009D03C7" w:rsidRDefault="00AF6449" w:rsidP="005A79F6">
      <w:pPr>
        <w:spacing w:after="0"/>
        <w:ind w:left="2124" w:firstLine="708"/>
        <w:rPr>
          <w:rFonts w:ascii="Lucida Calligraphy" w:hAnsi="Lucida Calligraphy"/>
          <w:b/>
          <w:bCs/>
          <w:color w:val="BBDA00"/>
          <w:sz w:val="40"/>
          <w:szCs w:val="40"/>
        </w:rPr>
      </w:pPr>
      <w:r w:rsidRPr="009D03C7">
        <w:rPr>
          <w:rFonts w:ascii="Calibri" w:hAnsi="Calibri" w:cs="Calibri"/>
          <w:b/>
          <w:bCs/>
          <w:color w:val="BBDA00"/>
          <w:sz w:val="40"/>
          <w:szCs w:val="40"/>
        </w:rPr>
        <w:t>Ś</w:t>
      </w:r>
      <w:r w:rsidRPr="009D03C7">
        <w:rPr>
          <w:rFonts w:ascii="Lucida Calligraphy" w:hAnsi="Lucida Calligraphy"/>
          <w:b/>
          <w:bCs/>
          <w:color w:val="BBDA00"/>
          <w:sz w:val="40"/>
          <w:szCs w:val="40"/>
        </w:rPr>
        <w:t>roda</w:t>
      </w:r>
      <w:r w:rsidR="00707027" w:rsidRPr="009D03C7">
        <w:rPr>
          <w:rFonts w:ascii="Lucida Calligraphy" w:hAnsi="Lucida Calligraphy"/>
          <w:b/>
          <w:bCs/>
          <w:color w:val="BBDA00"/>
          <w:sz w:val="40"/>
          <w:szCs w:val="40"/>
        </w:rPr>
        <w:t xml:space="preserve"> </w:t>
      </w:r>
      <w:r w:rsidR="00B46AFD">
        <w:rPr>
          <w:rFonts w:ascii="Lucida Calligraphy" w:hAnsi="Lucida Calligraphy"/>
          <w:b/>
          <w:bCs/>
          <w:color w:val="BBDA00"/>
          <w:sz w:val="40"/>
          <w:szCs w:val="40"/>
        </w:rPr>
        <w:t>2</w:t>
      </w:r>
      <w:r w:rsidR="00A52788">
        <w:rPr>
          <w:rFonts w:ascii="Lucida Calligraphy" w:hAnsi="Lucida Calligraphy"/>
          <w:b/>
          <w:bCs/>
          <w:color w:val="BBDA00"/>
          <w:sz w:val="40"/>
          <w:szCs w:val="40"/>
        </w:rPr>
        <w:t>8</w:t>
      </w:r>
      <w:r w:rsidR="00B46AFD">
        <w:rPr>
          <w:rFonts w:ascii="Lucida Calligraphy" w:hAnsi="Lucida Calligraphy"/>
          <w:b/>
          <w:bCs/>
          <w:color w:val="BBDA00"/>
          <w:sz w:val="40"/>
          <w:szCs w:val="40"/>
        </w:rPr>
        <w:t>.08</w:t>
      </w:r>
    </w:p>
    <w:p w14:paraId="4AC335C6" w14:textId="77777777" w:rsidR="00CE63ED" w:rsidRPr="0068087E" w:rsidRDefault="00CE63ED" w:rsidP="00CE63ED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1BEBB711" w14:textId="7879B927" w:rsidR="00D26E2F" w:rsidRDefault="00D26E2F" w:rsidP="00775F0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Stół szwedzki: ser żółty, polędwica drobiowa, pasta jajeczna ze szczypiorkiem</w:t>
      </w:r>
      <w:r w:rsidR="008763F9">
        <w:rPr>
          <w:rFonts w:cstheme="minorHAnsi"/>
          <w:color w:val="222222"/>
        </w:rPr>
        <w:t xml:space="preserve"> (4)</w:t>
      </w:r>
      <w:r>
        <w:rPr>
          <w:rFonts w:cstheme="minorHAnsi"/>
          <w:color w:val="222222"/>
        </w:rPr>
        <w:t xml:space="preserve">; </w:t>
      </w:r>
    </w:p>
    <w:p w14:paraId="2870F245" w14:textId="3CDACB96" w:rsidR="00775F01" w:rsidRDefault="00D26E2F" w:rsidP="00775F0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pomidor, ogórek, roszponka</w:t>
      </w:r>
    </w:p>
    <w:p w14:paraId="100AFCCA" w14:textId="164ECA99" w:rsidR="00775F01" w:rsidRDefault="00775F01" w:rsidP="00775F0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Chleb </w:t>
      </w:r>
      <w:r w:rsidR="00DC7B31">
        <w:rPr>
          <w:rFonts w:cstheme="minorHAnsi"/>
          <w:color w:val="222222"/>
        </w:rPr>
        <w:t>razowy</w:t>
      </w:r>
      <w:r>
        <w:rPr>
          <w:rFonts w:cstheme="minorHAnsi"/>
          <w:color w:val="222222"/>
        </w:rPr>
        <w:t xml:space="preserve"> (1) z masłem (7</w:t>
      </w:r>
      <w:r w:rsidR="00D26E2F">
        <w:rPr>
          <w:rFonts w:cstheme="minorHAnsi"/>
          <w:color w:val="222222"/>
        </w:rPr>
        <w:t>)</w:t>
      </w:r>
      <w:r>
        <w:rPr>
          <w:rFonts w:cstheme="minorHAnsi"/>
          <w:color w:val="222222"/>
        </w:rPr>
        <w:t xml:space="preserve"> </w:t>
      </w:r>
    </w:p>
    <w:p w14:paraId="643D7698" w14:textId="78BEB8F9" w:rsidR="001D7315" w:rsidRDefault="00D26E2F" w:rsidP="00492AF6">
      <w:pPr>
        <w:spacing w:after="0"/>
      </w:pPr>
      <w:r>
        <w:t>Kakao (7)</w:t>
      </w:r>
    </w:p>
    <w:p w14:paraId="4EE1A470" w14:textId="77777777" w:rsidR="00492AF6" w:rsidRPr="0068087E" w:rsidRDefault="00492AF6" w:rsidP="00492AF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6265342D" w14:textId="09B99A74" w:rsidR="00FE7866" w:rsidRDefault="00CF749D" w:rsidP="00FE786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Zupa </w:t>
      </w:r>
      <w:r w:rsidR="005A79F6">
        <w:rPr>
          <w:rFonts w:cstheme="minorHAnsi"/>
          <w:color w:val="222222"/>
        </w:rPr>
        <w:t>ogórkowa</w:t>
      </w:r>
      <w:r>
        <w:rPr>
          <w:rFonts w:cstheme="minorHAnsi"/>
          <w:color w:val="222222"/>
        </w:rPr>
        <w:t xml:space="preserve"> z ryżem</w:t>
      </w:r>
      <w:r w:rsidR="00FE7866">
        <w:rPr>
          <w:rFonts w:cstheme="minorHAnsi"/>
          <w:color w:val="222222"/>
        </w:rPr>
        <w:t xml:space="preserve"> (1,</w:t>
      </w:r>
      <w:r w:rsidR="00560520">
        <w:rPr>
          <w:rFonts w:cstheme="minorHAnsi"/>
          <w:color w:val="222222"/>
        </w:rPr>
        <w:t>3,</w:t>
      </w:r>
      <w:r w:rsidR="00FE7866">
        <w:rPr>
          <w:rFonts w:cstheme="minorHAnsi"/>
          <w:color w:val="222222"/>
        </w:rPr>
        <w:t xml:space="preserve">9), </w:t>
      </w:r>
      <w:r w:rsidR="00FE7866" w:rsidRPr="001B4E13">
        <w:rPr>
          <w:rFonts w:cstheme="minorHAnsi"/>
          <w:color w:val="222222"/>
        </w:rPr>
        <w:t>(wywar</w:t>
      </w:r>
      <w:r w:rsidR="008730D7">
        <w:rPr>
          <w:rFonts w:cstheme="minorHAnsi"/>
          <w:color w:val="222222"/>
        </w:rPr>
        <w:t xml:space="preserve"> </w:t>
      </w:r>
      <w:r w:rsidR="00FE7866">
        <w:rPr>
          <w:rFonts w:cstheme="minorHAnsi"/>
          <w:color w:val="222222"/>
        </w:rPr>
        <w:t>warzywny:</w:t>
      </w:r>
      <w:r w:rsidR="00613A53">
        <w:rPr>
          <w:rFonts w:cstheme="minorHAnsi"/>
          <w:color w:val="222222"/>
        </w:rPr>
        <w:t xml:space="preserve"> </w:t>
      </w:r>
      <w:r w:rsidR="005A79F6">
        <w:rPr>
          <w:rFonts w:cstheme="minorHAnsi"/>
          <w:color w:val="222222"/>
        </w:rPr>
        <w:t>ogórki kiszone</w:t>
      </w:r>
      <w:r w:rsidR="00EA4AF8">
        <w:rPr>
          <w:rFonts w:cstheme="minorHAnsi"/>
          <w:color w:val="222222"/>
        </w:rPr>
        <w:t xml:space="preserve">, </w:t>
      </w:r>
      <w:r w:rsidR="00FE7866" w:rsidRPr="001B4E13">
        <w:rPr>
          <w:rFonts w:cstheme="minorHAnsi"/>
          <w:color w:val="222222"/>
        </w:rPr>
        <w:t>marchew, pietruszka, seler,</w:t>
      </w:r>
      <w:r w:rsidR="00FE7866">
        <w:rPr>
          <w:rFonts w:cstheme="minorHAnsi"/>
          <w:color w:val="222222"/>
        </w:rPr>
        <w:t xml:space="preserve"> por,</w:t>
      </w:r>
      <w:r w:rsidR="00613A53">
        <w:rPr>
          <w:rFonts w:cstheme="minorHAnsi"/>
          <w:color w:val="222222"/>
        </w:rPr>
        <w:t xml:space="preserve"> ziemniaki,</w:t>
      </w:r>
      <w:r w:rsidR="00FE7866" w:rsidRPr="001B4E13">
        <w:rPr>
          <w:rFonts w:cstheme="minorHAnsi"/>
          <w:color w:val="222222"/>
        </w:rPr>
        <w:t xml:space="preserve"> sól, pieprz, ziele angielskie, liść laurowy</w:t>
      </w:r>
      <w:r w:rsidR="00FE7866">
        <w:rPr>
          <w:rFonts w:cstheme="minorHAnsi"/>
          <w:color w:val="222222"/>
        </w:rPr>
        <w:t>)</w:t>
      </w:r>
    </w:p>
    <w:p w14:paraId="4B0695D8" w14:textId="77777777" w:rsidR="008D6543" w:rsidRDefault="008D6543" w:rsidP="008D6543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Kotlet siekany z ziemniakami, surówka porowa</w:t>
      </w:r>
    </w:p>
    <w:p w14:paraId="02F76ACB" w14:textId="76EAADC3" w:rsidR="00492AF6" w:rsidRDefault="00CF749D" w:rsidP="00492AF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Kompot wiśniowy </w:t>
      </w:r>
    </w:p>
    <w:p w14:paraId="68C8AB1C" w14:textId="77777777" w:rsidR="00492AF6" w:rsidRDefault="00492AF6" w:rsidP="00492AF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0218E971" w14:textId="65E16A73" w:rsidR="00CF749D" w:rsidRDefault="00DC7B31" w:rsidP="00492AF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Talerz owocowy: arbuz, brzoskwinia, </w:t>
      </w:r>
      <w:r w:rsidR="003B21F0">
        <w:rPr>
          <w:rFonts w:cstheme="minorHAnsi"/>
          <w:color w:val="222222"/>
        </w:rPr>
        <w:t>borówka amerykańska</w:t>
      </w:r>
    </w:p>
    <w:p w14:paraId="1BDF4164" w14:textId="77777777" w:rsidR="00DC7B31" w:rsidRDefault="00DC7B31" w:rsidP="00492AF6">
      <w:pPr>
        <w:spacing w:after="0"/>
        <w:rPr>
          <w:rFonts w:cstheme="minorHAnsi"/>
          <w:color w:val="222222"/>
        </w:rPr>
      </w:pPr>
    </w:p>
    <w:p w14:paraId="1C318557" w14:textId="225F7C39" w:rsidR="00CF749D" w:rsidRDefault="00316379" w:rsidP="00492AF6">
      <w:pPr>
        <w:spacing w:after="0"/>
        <w:rPr>
          <w:rFonts w:cstheme="minorHAnsi"/>
          <w:color w:val="222222"/>
        </w:rPr>
      </w:pPr>
      <w:r>
        <w:rPr>
          <w:rFonts w:cstheme="minorHAnsi"/>
          <w:b/>
          <w:bCs/>
          <w:noProof/>
          <w:color w:val="222222"/>
        </w:rPr>
        <w:lastRenderedPageBreak/>
        <w:drawing>
          <wp:anchor distT="0" distB="0" distL="114300" distR="114300" simplePos="0" relativeHeight="251659264" behindDoc="1" locked="0" layoutInCell="1" allowOverlap="1" wp14:anchorId="3FBF201C" wp14:editId="442D59EB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59040" cy="10683240"/>
            <wp:effectExtent l="0" t="0" r="381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C1279" w14:textId="77777777" w:rsidR="00E775F5" w:rsidRDefault="00E775F5" w:rsidP="00492AF6">
      <w:pPr>
        <w:spacing w:after="0"/>
        <w:rPr>
          <w:rFonts w:cstheme="minorHAnsi"/>
          <w:color w:val="222222"/>
        </w:rPr>
      </w:pPr>
    </w:p>
    <w:p w14:paraId="3D4AC43D" w14:textId="53C75D9F" w:rsidR="00D17F7B" w:rsidRDefault="00D17F7B" w:rsidP="00492AF6">
      <w:pPr>
        <w:spacing w:after="0"/>
        <w:rPr>
          <w:rFonts w:cstheme="minorHAnsi"/>
          <w:color w:val="222222"/>
        </w:rPr>
      </w:pPr>
    </w:p>
    <w:p w14:paraId="7D37E832" w14:textId="4EFE117E" w:rsidR="00492AF6" w:rsidRPr="0068087E" w:rsidRDefault="00492AF6" w:rsidP="00492AF6">
      <w:pPr>
        <w:spacing w:after="0"/>
        <w:rPr>
          <w:rFonts w:cstheme="minorHAnsi"/>
          <w:b/>
          <w:bCs/>
          <w:color w:val="222222"/>
        </w:rPr>
      </w:pPr>
    </w:p>
    <w:p w14:paraId="2D40BE8C" w14:textId="496C3511" w:rsidR="00470DFE" w:rsidRPr="009D03C7" w:rsidRDefault="00707027" w:rsidP="00316379">
      <w:pPr>
        <w:spacing w:after="0"/>
        <w:ind w:left="2124" w:firstLine="708"/>
        <w:rPr>
          <w:rFonts w:ascii="Lucida Calligraphy" w:hAnsi="Lucida Calligraphy" w:cstheme="minorHAnsi"/>
          <w:b/>
          <w:bCs/>
          <w:color w:val="BBDA00"/>
          <w:sz w:val="40"/>
          <w:szCs w:val="40"/>
        </w:rPr>
      </w:pPr>
      <w:r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Czwartek</w:t>
      </w:r>
      <w:r w:rsidR="00D3425D"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 xml:space="preserve"> </w:t>
      </w:r>
      <w:bookmarkStart w:id="0" w:name="_Hlk166240115"/>
      <w:r w:rsidR="00B46AFD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2</w:t>
      </w:r>
      <w:r w:rsidR="00A52788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9</w:t>
      </w:r>
      <w:r w:rsidR="00B46AFD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.08</w:t>
      </w:r>
    </w:p>
    <w:p w14:paraId="1050015D" w14:textId="6F36F135" w:rsidR="00470DFE" w:rsidRDefault="00470DFE" w:rsidP="00470DFE">
      <w:pPr>
        <w:spacing w:after="0"/>
        <w:rPr>
          <w:rFonts w:cstheme="minorHAnsi"/>
          <w:b/>
          <w:bCs/>
          <w:noProof/>
          <w:color w:val="222222"/>
        </w:rPr>
      </w:pPr>
    </w:p>
    <w:p w14:paraId="0B4433BB" w14:textId="3134B40D" w:rsidR="00470DFE" w:rsidRPr="0068087E" w:rsidRDefault="00470DFE" w:rsidP="00470DFE">
      <w:pPr>
        <w:spacing w:after="0"/>
        <w:rPr>
          <w:rFonts w:cstheme="minorHAnsi"/>
          <w:b/>
          <w:bCs/>
          <w:noProof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51A4E86E" w14:textId="13F5BF55" w:rsidR="001D7315" w:rsidRDefault="00DC7B31" w:rsidP="001D7315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Kasza manna</w:t>
      </w:r>
      <w:r w:rsidR="001D7315">
        <w:rPr>
          <w:rFonts w:cstheme="minorHAnsi"/>
          <w:color w:val="222222"/>
        </w:rPr>
        <w:t xml:space="preserve"> na mleku (7)</w:t>
      </w:r>
    </w:p>
    <w:p w14:paraId="3E75B388" w14:textId="15EC00C7" w:rsidR="001D7315" w:rsidRDefault="00DC7B31" w:rsidP="001D7315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Bułka wieloziarnista</w:t>
      </w:r>
      <w:r w:rsidR="001D7315">
        <w:rPr>
          <w:rFonts w:cstheme="minorHAnsi"/>
          <w:color w:val="222222"/>
        </w:rPr>
        <w:t xml:space="preserve"> (1) z masłem(7) i </w:t>
      </w:r>
      <w:r>
        <w:rPr>
          <w:rFonts w:cstheme="minorHAnsi"/>
          <w:color w:val="222222"/>
        </w:rPr>
        <w:t>dżemem</w:t>
      </w:r>
      <w:r w:rsidR="008730D7">
        <w:rPr>
          <w:rFonts w:cstheme="minorHAnsi"/>
          <w:color w:val="222222"/>
        </w:rPr>
        <w:t xml:space="preserve">, </w:t>
      </w:r>
      <w:r w:rsidR="00316379">
        <w:rPr>
          <w:rFonts w:cstheme="minorHAnsi"/>
          <w:color w:val="222222"/>
        </w:rPr>
        <w:t>ogórek</w:t>
      </w:r>
    </w:p>
    <w:p w14:paraId="15BF4998" w14:textId="012FF867" w:rsidR="00470DFE" w:rsidRDefault="001D7315" w:rsidP="001D7315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Herbata </w:t>
      </w:r>
      <w:r w:rsidR="00316379">
        <w:rPr>
          <w:rFonts w:cstheme="minorHAnsi"/>
          <w:color w:val="222222"/>
        </w:rPr>
        <w:t>z cytryną</w:t>
      </w:r>
    </w:p>
    <w:p w14:paraId="6677059D" w14:textId="0DBC725A" w:rsidR="00470DFE" w:rsidRDefault="00470DFE" w:rsidP="00470DFE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36F5549F" w14:textId="4A14A75A" w:rsidR="00AB6D81" w:rsidRDefault="009A778A" w:rsidP="00AB6D8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Zupa grochowa z kiełbaską</w:t>
      </w:r>
      <w:r w:rsidR="00AB6D81">
        <w:rPr>
          <w:rFonts w:cstheme="minorHAnsi"/>
          <w:color w:val="222222"/>
        </w:rPr>
        <w:t xml:space="preserve"> (</w:t>
      </w:r>
      <w:r>
        <w:rPr>
          <w:rFonts w:cstheme="minorHAnsi"/>
          <w:color w:val="222222"/>
        </w:rPr>
        <w:t>3</w:t>
      </w:r>
      <w:r w:rsidR="00AB6D81">
        <w:rPr>
          <w:rFonts w:cstheme="minorHAnsi"/>
          <w:color w:val="222222"/>
        </w:rPr>
        <w:t xml:space="preserve">,9), </w:t>
      </w:r>
      <w:r w:rsidR="00AB6D81" w:rsidRPr="001B4E13">
        <w:rPr>
          <w:rFonts w:cstheme="minorHAnsi"/>
          <w:color w:val="222222"/>
        </w:rPr>
        <w:t xml:space="preserve">(wywar </w:t>
      </w:r>
      <w:r w:rsidR="00AB6D81">
        <w:rPr>
          <w:rFonts w:cstheme="minorHAnsi"/>
          <w:color w:val="222222"/>
        </w:rPr>
        <w:t xml:space="preserve">warzywny: </w:t>
      </w:r>
      <w:r>
        <w:rPr>
          <w:rFonts w:cstheme="minorHAnsi"/>
          <w:color w:val="222222"/>
        </w:rPr>
        <w:t>groch łuskany</w:t>
      </w:r>
      <w:r w:rsidR="00AB6D81">
        <w:rPr>
          <w:rFonts w:cstheme="minorHAnsi"/>
          <w:color w:val="222222"/>
        </w:rPr>
        <w:t xml:space="preserve">, ziemniaki, </w:t>
      </w:r>
      <w:r w:rsidR="00AB6D81" w:rsidRPr="001B4E13">
        <w:rPr>
          <w:rFonts w:cstheme="minorHAnsi"/>
          <w:color w:val="222222"/>
        </w:rPr>
        <w:t>marchew, pietruszka, seler,</w:t>
      </w:r>
      <w:r w:rsidR="00AB6D81">
        <w:rPr>
          <w:rFonts w:cstheme="minorHAnsi"/>
          <w:color w:val="222222"/>
        </w:rPr>
        <w:t xml:space="preserve"> por,</w:t>
      </w:r>
      <w:r w:rsidR="00AB6D81" w:rsidRPr="001B4E13">
        <w:rPr>
          <w:rFonts w:cstheme="minorHAnsi"/>
          <w:color w:val="222222"/>
        </w:rPr>
        <w:t xml:space="preserve"> sól, pieprz, ziele angielskie, liść laurowy</w:t>
      </w:r>
      <w:r w:rsidR="00AB6D81">
        <w:rPr>
          <w:rFonts w:cstheme="minorHAnsi"/>
          <w:color w:val="222222"/>
        </w:rPr>
        <w:t>)</w:t>
      </w:r>
      <w:r>
        <w:rPr>
          <w:rFonts w:cstheme="minorHAnsi"/>
          <w:color w:val="222222"/>
        </w:rPr>
        <w:t>, kiełbasa podwawelska</w:t>
      </w:r>
    </w:p>
    <w:p w14:paraId="1056394E" w14:textId="77777777" w:rsidR="008D6543" w:rsidRDefault="008D6543" w:rsidP="008D6543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Placki ziemniaczane ze śmietaną, ogórek do chrupania</w:t>
      </w:r>
    </w:p>
    <w:p w14:paraId="57F63314" w14:textId="74FA4C6C" w:rsidR="00AB6D81" w:rsidRDefault="00E13910" w:rsidP="00AB6D8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Kompot wiśniowy</w:t>
      </w:r>
    </w:p>
    <w:p w14:paraId="1B125E4F" w14:textId="77777777" w:rsidR="00AB6D81" w:rsidRDefault="00AB6D81" w:rsidP="00AB6D81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00B37E1E" w14:textId="722BBB93" w:rsidR="00B567E8" w:rsidRPr="006B5B49" w:rsidRDefault="00F71072" w:rsidP="006B5B49">
      <w:pPr>
        <w:spacing w:after="0"/>
        <w:rPr>
          <w:rFonts w:cstheme="minorHAnsi"/>
          <w:b/>
          <w:bCs/>
          <w:noProof/>
          <w:color w:val="70AD47" w:themeColor="accent6"/>
        </w:rPr>
      </w:pPr>
      <w:r>
        <w:rPr>
          <w:rFonts w:cstheme="minorHAnsi"/>
          <w:color w:val="222222"/>
        </w:rPr>
        <w:t>Jogurt bananowo-truskawkowy</w:t>
      </w:r>
      <w:r w:rsidR="00E13910">
        <w:rPr>
          <w:rFonts w:cstheme="minorHAnsi"/>
          <w:color w:val="222222"/>
        </w:rPr>
        <w:t xml:space="preserve"> (7)</w:t>
      </w:r>
      <w:r w:rsidR="00955EFD">
        <w:rPr>
          <w:rFonts w:cstheme="minorHAnsi"/>
          <w:color w:val="222222"/>
        </w:rPr>
        <w:t xml:space="preserve"> – wyrób własny</w:t>
      </w:r>
    </w:p>
    <w:bookmarkEnd w:id="0"/>
    <w:p w14:paraId="25E01667" w14:textId="17D83056" w:rsidR="00974823" w:rsidRDefault="00974823" w:rsidP="003F67D4">
      <w:pPr>
        <w:spacing w:after="0"/>
        <w:ind w:left="2832"/>
        <w:rPr>
          <w:rFonts w:ascii="Lucida Calligraphy" w:hAnsi="Lucida Calligraphy" w:cstheme="minorHAnsi"/>
          <w:b/>
          <w:bCs/>
          <w:color w:val="2F5496" w:themeColor="accent1" w:themeShade="BF"/>
          <w:sz w:val="40"/>
          <w:szCs w:val="40"/>
        </w:rPr>
      </w:pPr>
    </w:p>
    <w:p w14:paraId="7F90560B" w14:textId="1A01517F" w:rsidR="002218A6" w:rsidRPr="009D03C7" w:rsidRDefault="00A61F79" w:rsidP="003F67D4">
      <w:pPr>
        <w:spacing w:after="0"/>
        <w:ind w:left="2832"/>
        <w:rPr>
          <w:rFonts w:ascii="Lucida Calligraphy" w:hAnsi="Lucida Calligraphy" w:cstheme="minorHAnsi"/>
          <w:b/>
          <w:bCs/>
          <w:color w:val="BBDA00"/>
          <w:sz w:val="40"/>
          <w:szCs w:val="40"/>
        </w:rPr>
      </w:pPr>
      <w:r>
        <w:rPr>
          <w:rFonts w:ascii="Lucida Calligraphy" w:hAnsi="Lucida Calligraphy" w:cstheme="minorHAnsi"/>
          <w:b/>
          <w:bCs/>
          <w:color w:val="385623" w:themeColor="accent6" w:themeShade="80"/>
          <w:sz w:val="40"/>
          <w:szCs w:val="40"/>
        </w:rPr>
        <w:t xml:space="preserve">  </w:t>
      </w:r>
      <w:r w:rsidR="002218A6"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Pi</w:t>
      </w:r>
      <w:r w:rsidR="00871BDF" w:rsidRPr="009D03C7">
        <w:rPr>
          <w:rFonts w:ascii="Calibri" w:hAnsi="Calibri" w:cs="Calibri"/>
          <w:b/>
          <w:bCs/>
          <w:color w:val="BBDA00"/>
          <w:sz w:val="40"/>
          <w:szCs w:val="40"/>
        </w:rPr>
        <w:t>ą</w:t>
      </w:r>
      <w:r w:rsidR="00871BDF"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tek</w:t>
      </w:r>
      <w:r w:rsidR="003F67D4"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 xml:space="preserve"> </w:t>
      </w:r>
      <w:r w:rsidR="00A52788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30</w:t>
      </w:r>
      <w:r w:rsidR="00434095" w:rsidRPr="009D03C7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.0</w:t>
      </w:r>
      <w:r w:rsidR="005D1406">
        <w:rPr>
          <w:rFonts w:ascii="Lucida Calligraphy" w:hAnsi="Lucida Calligraphy" w:cstheme="minorHAnsi"/>
          <w:b/>
          <w:bCs/>
          <w:color w:val="BBDA00"/>
          <w:sz w:val="40"/>
          <w:szCs w:val="40"/>
        </w:rPr>
        <w:t>8</w:t>
      </w:r>
    </w:p>
    <w:p w14:paraId="4A02B336" w14:textId="1ACEC694" w:rsidR="00871BDF" w:rsidRPr="0068087E" w:rsidRDefault="00871BDF" w:rsidP="003F67D4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15F5F18D" w14:textId="69D15B3B" w:rsidR="00846BD3" w:rsidRDefault="00AC7709" w:rsidP="003F67D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Owsianka</w:t>
      </w:r>
      <w:r w:rsidR="00525FB4">
        <w:rPr>
          <w:rFonts w:cstheme="minorHAnsi"/>
          <w:color w:val="222222"/>
        </w:rPr>
        <w:t xml:space="preserve"> na mleku</w:t>
      </w:r>
      <w:r w:rsidR="00560520">
        <w:rPr>
          <w:rFonts w:cstheme="minorHAnsi"/>
          <w:color w:val="222222"/>
        </w:rPr>
        <w:t xml:space="preserve"> (7)</w:t>
      </w:r>
    </w:p>
    <w:p w14:paraId="18437A31" w14:textId="20124901" w:rsidR="009744B6" w:rsidRDefault="00AC7709" w:rsidP="003F67D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Rogal</w:t>
      </w:r>
      <w:r w:rsidR="004A0519">
        <w:rPr>
          <w:rFonts w:cstheme="minorHAnsi"/>
          <w:color w:val="222222"/>
        </w:rPr>
        <w:t xml:space="preserve"> </w:t>
      </w:r>
      <w:r w:rsidR="00C93692">
        <w:rPr>
          <w:rFonts w:cstheme="minorHAnsi"/>
          <w:color w:val="222222"/>
        </w:rPr>
        <w:t>(1)</w:t>
      </w:r>
      <w:r w:rsidR="00B567E8">
        <w:rPr>
          <w:rFonts w:cstheme="minorHAnsi"/>
          <w:color w:val="222222"/>
        </w:rPr>
        <w:t xml:space="preserve"> z masłem (7</w:t>
      </w:r>
      <w:r w:rsidR="000C34FD">
        <w:rPr>
          <w:rFonts w:cstheme="minorHAnsi"/>
          <w:color w:val="222222"/>
        </w:rPr>
        <w:t>)</w:t>
      </w:r>
      <w:r w:rsidR="00B876FC">
        <w:rPr>
          <w:rFonts w:cstheme="minorHAnsi"/>
          <w:color w:val="222222"/>
        </w:rPr>
        <w:t xml:space="preserve"> </w:t>
      </w:r>
      <w:r w:rsidR="004A0519">
        <w:rPr>
          <w:rFonts w:cstheme="minorHAnsi"/>
          <w:color w:val="222222"/>
        </w:rPr>
        <w:t xml:space="preserve">i </w:t>
      </w:r>
      <w:r>
        <w:rPr>
          <w:rFonts w:cstheme="minorHAnsi"/>
          <w:color w:val="222222"/>
        </w:rPr>
        <w:t>pastą jajeczną</w:t>
      </w:r>
      <w:r w:rsidR="008763F9">
        <w:rPr>
          <w:rFonts w:cstheme="minorHAnsi"/>
          <w:color w:val="222222"/>
        </w:rPr>
        <w:t xml:space="preserve"> (4)</w:t>
      </w:r>
      <w:r w:rsidR="00B876FC">
        <w:rPr>
          <w:rFonts w:cstheme="minorHAnsi"/>
          <w:color w:val="222222"/>
        </w:rPr>
        <w:t>,</w:t>
      </w:r>
      <w:r w:rsidR="000C34FD">
        <w:rPr>
          <w:rFonts w:cstheme="minorHAnsi"/>
          <w:color w:val="222222"/>
        </w:rPr>
        <w:t xml:space="preserve"> </w:t>
      </w:r>
      <w:r w:rsidR="00316379">
        <w:rPr>
          <w:rFonts w:cstheme="minorHAnsi"/>
          <w:color w:val="222222"/>
        </w:rPr>
        <w:t>roszponka, pomidor</w:t>
      </w:r>
    </w:p>
    <w:p w14:paraId="4EAAEBFB" w14:textId="1662A5C2" w:rsidR="00DE0771" w:rsidRDefault="00DA49A1" w:rsidP="003F67D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Herbata </w:t>
      </w:r>
      <w:r w:rsidR="000C53C6">
        <w:rPr>
          <w:rFonts w:cstheme="minorHAnsi"/>
          <w:color w:val="222222"/>
        </w:rPr>
        <w:t>owocowa</w:t>
      </w:r>
      <w:r>
        <w:rPr>
          <w:rFonts w:cstheme="minorHAnsi"/>
          <w:color w:val="222222"/>
        </w:rPr>
        <w:t xml:space="preserve"> </w:t>
      </w:r>
    </w:p>
    <w:p w14:paraId="0FE1DD3E" w14:textId="4BAAB335" w:rsidR="00846BD3" w:rsidRDefault="00846BD3" w:rsidP="003F67D4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535C26A2" w14:textId="49AB45FE" w:rsidR="000A0C22" w:rsidRDefault="008763F9" w:rsidP="000A0C2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Kapuśniak ze słodkiej kapusty</w:t>
      </w:r>
      <w:r w:rsidR="000A0C22">
        <w:rPr>
          <w:rFonts w:cstheme="minorHAnsi"/>
          <w:color w:val="222222"/>
        </w:rPr>
        <w:t xml:space="preserve"> (</w:t>
      </w:r>
      <w:r w:rsidR="00B567E8">
        <w:rPr>
          <w:rFonts w:cstheme="minorHAnsi"/>
          <w:color w:val="222222"/>
        </w:rPr>
        <w:t>1,</w:t>
      </w:r>
      <w:r w:rsidR="000A0C22">
        <w:rPr>
          <w:rFonts w:cstheme="minorHAnsi"/>
          <w:color w:val="222222"/>
        </w:rPr>
        <w:t xml:space="preserve">7,9), </w:t>
      </w:r>
      <w:r w:rsidR="000A0C22" w:rsidRPr="001B4E13">
        <w:rPr>
          <w:rFonts w:cstheme="minorHAnsi"/>
          <w:color w:val="222222"/>
        </w:rPr>
        <w:t xml:space="preserve">(wywar </w:t>
      </w:r>
      <w:r w:rsidR="000A0C22">
        <w:rPr>
          <w:rFonts w:cstheme="minorHAnsi"/>
          <w:color w:val="222222"/>
        </w:rPr>
        <w:t>warzywny</w:t>
      </w:r>
      <w:r w:rsidR="005F7FAE">
        <w:rPr>
          <w:rFonts w:cstheme="minorHAnsi"/>
          <w:color w:val="222222"/>
        </w:rPr>
        <w:t>:</w:t>
      </w:r>
      <w:r w:rsidR="000A0C22">
        <w:rPr>
          <w:rFonts w:cstheme="minorHAnsi"/>
          <w:color w:val="222222"/>
        </w:rPr>
        <w:t xml:space="preserve"> </w:t>
      </w:r>
      <w:r w:rsidR="00316379">
        <w:rPr>
          <w:rFonts w:cstheme="minorHAnsi"/>
          <w:color w:val="222222"/>
        </w:rPr>
        <w:t xml:space="preserve">kapusta </w:t>
      </w:r>
      <w:r>
        <w:rPr>
          <w:rFonts w:cstheme="minorHAnsi"/>
          <w:color w:val="222222"/>
        </w:rPr>
        <w:t>biała</w:t>
      </w:r>
      <w:r w:rsidR="00316379">
        <w:rPr>
          <w:rFonts w:cstheme="minorHAnsi"/>
          <w:color w:val="222222"/>
        </w:rPr>
        <w:t xml:space="preserve">, </w:t>
      </w:r>
      <w:r w:rsidR="000A0C22" w:rsidRPr="001B4E13">
        <w:rPr>
          <w:rFonts w:cstheme="minorHAnsi"/>
          <w:color w:val="222222"/>
        </w:rPr>
        <w:t>marchew, pietruszka, seler,</w:t>
      </w:r>
      <w:r w:rsidR="000A0C22">
        <w:rPr>
          <w:rFonts w:cstheme="minorHAnsi"/>
          <w:color w:val="222222"/>
        </w:rPr>
        <w:t xml:space="preserve"> por,</w:t>
      </w:r>
      <w:r w:rsidR="000A0C22" w:rsidRPr="001B4E13">
        <w:rPr>
          <w:rFonts w:cstheme="minorHAnsi"/>
          <w:color w:val="222222"/>
        </w:rPr>
        <w:t xml:space="preserve"> sól, pieprz, ziele angielskie, liść laurowy</w:t>
      </w:r>
      <w:r w:rsidR="000A0C22">
        <w:rPr>
          <w:rFonts w:cstheme="minorHAnsi"/>
          <w:color w:val="222222"/>
        </w:rPr>
        <w:t>)</w:t>
      </w:r>
    </w:p>
    <w:p w14:paraId="60ED3DCB" w14:textId="0C82F78C" w:rsidR="00846BD3" w:rsidRDefault="008763F9" w:rsidP="003F67D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Pulpet z miruny</w:t>
      </w:r>
      <w:r w:rsidR="004E1C6B">
        <w:rPr>
          <w:rFonts w:cstheme="minorHAnsi"/>
          <w:color w:val="222222"/>
        </w:rPr>
        <w:t xml:space="preserve"> </w:t>
      </w:r>
      <w:r w:rsidR="003B21F0">
        <w:rPr>
          <w:rFonts w:cstheme="minorHAnsi"/>
          <w:color w:val="222222"/>
        </w:rPr>
        <w:t>w sosie koperkowym</w:t>
      </w:r>
      <w:r w:rsidR="004E1C6B">
        <w:rPr>
          <w:rFonts w:cstheme="minorHAnsi"/>
          <w:color w:val="222222"/>
        </w:rPr>
        <w:t>(</w:t>
      </w:r>
      <w:r w:rsidR="006B5B49">
        <w:rPr>
          <w:rFonts w:cstheme="minorHAnsi"/>
          <w:color w:val="222222"/>
        </w:rPr>
        <w:t>3</w:t>
      </w:r>
      <w:r w:rsidR="004E1C6B">
        <w:rPr>
          <w:rFonts w:cstheme="minorHAnsi"/>
          <w:color w:val="222222"/>
        </w:rPr>
        <w:t xml:space="preserve">) </w:t>
      </w:r>
      <w:r w:rsidR="0055045C">
        <w:rPr>
          <w:rFonts w:cstheme="minorHAnsi"/>
          <w:color w:val="222222"/>
        </w:rPr>
        <w:t>z ziemniakami</w:t>
      </w:r>
      <w:r w:rsidR="004E1C6B">
        <w:rPr>
          <w:rFonts w:cstheme="minorHAnsi"/>
          <w:color w:val="222222"/>
        </w:rPr>
        <w:t>,</w:t>
      </w:r>
      <w:r w:rsidR="003B21F0">
        <w:rPr>
          <w:rFonts w:cstheme="minorHAnsi"/>
          <w:color w:val="222222"/>
        </w:rPr>
        <w:t xml:space="preserve"> surówka z kapusty pekińskiej, ogórka i kukurydzy</w:t>
      </w:r>
    </w:p>
    <w:p w14:paraId="10124EE0" w14:textId="43F56AE2" w:rsidR="00846BD3" w:rsidRDefault="00534E1A" w:rsidP="003F67D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Kompot owocowy</w:t>
      </w:r>
    </w:p>
    <w:p w14:paraId="6A75CEB9" w14:textId="265E5417" w:rsidR="00846BD3" w:rsidRPr="0068087E" w:rsidRDefault="00846BD3" w:rsidP="003F67D4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45F3F903" w14:textId="418B3153" w:rsidR="00560520" w:rsidRDefault="00534E1A" w:rsidP="003F67D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Banan </w:t>
      </w:r>
    </w:p>
    <w:p w14:paraId="13F00D7A" w14:textId="6BCA55EE" w:rsidR="00534E1A" w:rsidRDefault="00534E1A" w:rsidP="003F67D4">
      <w:pPr>
        <w:spacing w:after="0"/>
        <w:rPr>
          <w:rFonts w:cstheme="minorHAnsi"/>
          <w:color w:val="222222"/>
        </w:rPr>
      </w:pPr>
    </w:p>
    <w:p w14:paraId="6248B5FF" w14:textId="77777777" w:rsidR="009B12AD" w:rsidRDefault="009B12AD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5806C9" w14:textId="3AF46C6F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*Zastrzega się prawo do zmian w jadłospisie z przyczyn obiektywnych</w:t>
      </w:r>
    </w:p>
    <w:p w14:paraId="24DD3D5C" w14:textId="77777777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Wielkości porcji:</w:t>
      </w:r>
    </w:p>
    <w:p w14:paraId="5687CA87" w14:textId="77777777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Zupy: 150-200 ml Drugie danie: 160 g Surówki: 30-40g Masło, pasty: 5-10 g</w:t>
      </w:r>
    </w:p>
    <w:p w14:paraId="32717F03" w14:textId="77777777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Napoje: 150 - 180 ml</w:t>
      </w:r>
    </w:p>
    <w:p w14:paraId="47226FB4" w14:textId="77777777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Owoce: 80-150 g (porcja)</w:t>
      </w:r>
    </w:p>
    <w:p w14:paraId="0F242F86" w14:textId="77777777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Warzywa : 80-100 g (porcja)</w:t>
      </w:r>
    </w:p>
    <w:p w14:paraId="00906AA5" w14:textId="77777777" w:rsidR="006E620B" w:rsidRPr="005F21FD" w:rsidRDefault="006E620B" w:rsidP="003F67D4">
      <w:pPr>
        <w:spacing w:after="0"/>
        <w:rPr>
          <w:rFonts w:cstheme="minorHAnsi"/>
          <w:b/>
          <w:bCs/>
        </w:rPr>
      </w:pPr>
      <w:r w:rsidRPr="005F21FD">
        <w:rPr>
          <w:rFonts w:cstheme="minorHAnsi"/>
          <w:b/>
          <w:bCs/>
        </w:rPr>
        <w:t>W ciągu dnia dzieci mają dostęp do wody niegazowanej z dystrybutorów</w:t>
      </w:r>
    </w:p>
    <w:p w14:paraId="1410F87B" w14:textId="77777777" w:rsidR="00846BD3" w:rsidRPr="00707027" w:rsidRDefault="00846BD3">
      <w:pPr>
        <w:rPr>
          <w:rFonts w:cstheme="minorHAnsi"/>
          <w:color w:val="222222"/>
        </w:rPr>
      </w:pPr>
    </w:p>
    <w:sectPr w:rsidR="00846BD3" w:rsidRPr="0070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98D0" w14:textId="77777777" w:rsidR="009C53E6" w:rsidRDefault="009C53E6" w:rsidP="00A8397D">
      <w:pPr>
        <w:spacing w:after="0" w:line="240" w:lineRule="auto"/>
      </w:pPr>
      <w:r>
        <w:separator/>
      </w:r>
    </w:p>
  </w:endnote>
  <w:endnote w:type="continuationSeparator" w:id="0">
    <w:p w14:paraId="606D1F5F" w14:textId="77777777" w:rsidR="009C53E6" w:rsidRDefault="009C53E6" w:rsidP="00A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45D0" w14:textId="77777777" w:rsidR="009C53E6" w:rsidRDefault="009C53E6" w:rsidP="00A8397D">
      <w:pPr>
        <w:spacing w:after="0" w:line="240" w:lineRule="auto"/>
      </w:pPr>
      <w:r>
        <w:separator/>
      </w:r>
    </w:p>
  </w:footnote>
  <w:footnote w:type="continuationSeparator" w:id="0">
    <w:p w14:paraId="5C20C5D0" w14:textId="77777777" w:rsidR="009C53E6" w:rsidRDefault="009C53E6" w:rsidP="00A83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A5"/>
    <w:rsid w:val="00005AA7"/>
    <w:rsid w:val="0000623A"/>
    <w:rsid w:val="00010334"/>
    <w:rsid w:val="00025EA1"/>
    <w:rsid w:val="000277B5"/>
    <w:rsid w:val="00032B42"/>
    <w:rsid w:val="000410BA"/>
    <w:rsid w:val="00043490"/>
    <w:rsid w:val="00043BAA"/>
    <w:rsid w:val="00046FBD"/>
    <w:rsid w:val="00052365"/>
    <w:rsid w:val="00057D8E"/>
    <w:rsid w:val="00071E91"/>
    <w:rsid w:val="000772C6"/>
    <w:rsid w:val="000803F4"/>
    <w:rsid w:val="0009233B"/>
    <w:rsid w:val="00092D06"/>
    <w:rsid w:val="00093BC5"/>
    <w:rsid w:val="000A0C22"/>
    <w:rsid w:val="000A74A2"/>
    <w:rsid w:val="000B5C6C"/>
    <w:rsid w:val="000C1804"/>
    <w:rsid w:val="000C34FD"/>
    <w:rsid w:val="000C49B0"/>
    <w:rsid w:val="000C53C6"/>
    <w:rsid w:val="000D28C6"/>
    <w:rsid w:val="000D4643"/>
    <w:rsid w:val="000E2D8F"/>
    <w:rsid w:val="000E6143"/>
    <w:rsid w:val="000F56FC"/>
    <w:rsid w:val="00110629"/>
    <w:rsid w:val="0011308C"/>
    <w:rsid w:val="00135885"/>
    <w:rsid w:val="0013761A"/>
    <w:rsid w:val="00137D0B"/>
    <w:rsid w:val="00160B3E"/>
    <w:rsid w:val="00165725"/>
    <w:rsid w:val="00166F97"/>
    <w:rsid w:val="001834E3"/>
    <w:rsid w:val="00184350"/>
    <w:rsid w:val="001873C4"/>
    <w:rsid w:val="0019425A"/>
    <w:rsid w:val="001A1191"/>
    <w:rsid w:val="001C3E6C"/>
    <w:rsid w:val="001D7315"/>
    <w:rsid w:val="001E042A"/>
    <w:rsid w:val="001E5893"/>
    <w:rsid w:val="001E7784"/>
    <w:rsid w:val="001F129F"/>
    <w:rsid w:val="002147FD"/>
    <w:rsid w:val="002218A6"/>
    <w:rsid w:val="00223581"/>
    <w:rsid w:val="0022390C"/>
    <w:rsid w:val="00226C78"/>
    <w:rsid w:val="00231037"/>
    <w:rsid w:val="00232225"/>
    <w:rsid w:val="0024612F"/>
    <w:rsid w:val="0025594D"/>
    <w:rsid w:val="00265A69"/>
    <w:rsid w:val="0026713A"/>
    <w:rsid w:val="00282C54"/>
    <w:rsid w:val="002837C9"/>
    <w:rsid w:val="00287AA5"/>
    <w:rsid w:val="00290236"/>
    <w:rsid w:val="002B1D16"/>
    <w:rsid w:val="002B6BA2"/>
    <w:rsid w:val="002C0A1C"/>
    <w:rsid w:val="002C5F36"/>
    <w:rsid w:val="002D2938"/>
    <w:rsid w:val="002D38EA"/>
    <w:rsid w:val="002D6BA4"/>
    <w:rsid w:val="002D7E71"/>
    <w:rsid w:val="002E12DA"/>
    <w:rsid w:val="002E574F"/>
    <w:rsid w:val="002F04B7"/>
    <w:rsid w:val="002F2A48"/>
    <w:rsid w:val="0030000D"/>
    <w:rsid w:val="00304296"/>
    <w:rsid w:val="003145CB"/>
    <w:rsid w:val="00316379"/>
    <w:rsid w:val="00317B91"/>
    <w:rsid w:val="00336010"/>
    <w:rsid w:val="00337753"/>
    <w:rsid w:val="00342F18"/>
    <w:rsid w:val="003535A1"/>
    <w:rsid w:val="00355A5B"/>
    <w:rsid w:val="00377DDD"/>
    <w:rsid w:val="0039019F"/>
    <w:rsid w:val="003950CB"/>
    <w:rsid w:val="003A68C8"/>
    <w:rsid w:val="003B21F0"/>
    <w:rsid w:val="003B473C"/>
    <w:rsid w:val="003D41CB"/>
    <w:rsid w:val="003D6366"/>
    <w:rsid w:val="003D6A94"/>
    <w:rsid w:val="003E750F"/>
    <w:rsid w:val="003F06E7"/>
    <w:rsid w:val="003F63CB"/>
    <w:rsid w:val="003F67D4"/>
    <w:rsid w:val="00402EFF"/>
    <w:rsid w:val="00405A1F"/>
    <w:rsid w:val="00407F43"/>
    <w:rsid w:val="00411D42"/>
    <w:rsid w:val="00413DE1"/>
    <w:rsid w:val="00413EA1"/>
    <w:rsid w:val="00420C19"/>
    <w:rsid w:val="00420C56"/>
    <w:rsid w:val="00424784"/>
    <w:rsid w:val="00425FFD"/>
    <w:rsid w:val="004278A2"/>
    <w:rsid w:val="00430FFA"/>
    <w:rsid w:val="00432149"/>
    <w:rsid w:val="00434095"/>
    <w:rsid w:val="0044091B"/>
    <w:rsid w:val="00450230"/>
    <w:rsid w:val="00470DFE"/>
    <w:rsid w:val="00473304"/>
    <w:rsid w:val="00473BB1"/>
    <w:rsid w:val="00477591"/>
    <w:rsid w:val="00482B6A"/>
    <w:rsid w:val="00484682"/>
    <w:rsid w:val="00485AAC"/>
    <w:rsid w:val="004910B0"/>
    <w:rsid w:val="00492AF6"/>
    <w:rsid w:val="004975E9"/>
    <w:rsid w:val="004A03BD"/>
    <w:rsid w:val="004A0519"/>
    <w:rsid w:val="004B1B37"/>
    <w:rsid w:val="004B5D21"/>
    <w:rsid w:val="004D0D72"/>
    <w:rsid w:val="004E0876"/>
    <w:rsid w:val="004E1C6B"/>
    <w:rsid w:val="004E2D87"/>
    <w:rsid w:val="004E41EF"/>
    <w:rsid w:val="004E794F"/>
    <w:rsid w:val="004F7FBB"/>
    <w:rsid w:val="00506C95"/>
    <w:rsid w:val="00520FC1"/>
    <w:rsid w:val="00525FB4"/>
    <w:rsid w:val="005309EC"/>
    <w:rsid w:val="00532E0C"/>
    <w:rsid w:val="00533F5E"/>
    <w:rsid w:val="00534E1A"/>
    <w:rsid w:val="00540F38"/>
    <w:rsid w:val="00542C78"/>
    <w:rsid w:val="00543857"/>
    <w:rsid w:val="0055045C"/>
    <w:rsid w:val="00550F4F"/>
    <w:rsid w:val="0055249A"/>
    <w:rsid w:val="00554F5F"/>
    <w:rsid w:val="00560520"/>
    <w:rsid w:val="00571B35"/>
    <w:rsid w:val="005731C7"/>
    <w:rsid w:val="00582F32"/>
    <w:rsid w:val="00591EEE"/>
    <w:rsid w:val="00593E84"/>
    <w:rsid w:val="005A31F2"/>
    <w:rsid w:val="005A3E61"/>
    <w:rsid w:val="005A4E17"/>
    <w:rsid w:val="005A60F3"/>
    <w:rsid w:val="005A79F6"/>
    <w:rsid w:val="005B09AA"/>
    <w:rsid w:val="005B35E6"/>
    <w:rsid w:val="005C3672"/>
    <w:rsid w:val="005C5E24"/>
    <w:rsid w:val="005C66E7"/>
    <w:rsid w:val="005C6B62"/>
    <w:rsid w:val="005C7A41"/>
    <w:rsid w:val="005D1406"/>
    <w:rsid w:val="005D156B"/>
    <w:rsid w:val="005D1FA6"/>
    <w:rsid w:val="005D2D09"/>
    <w:rsid w:val="005D37FD"/>
    <w:rsid w:val="005D5094"/>
    <w:rsid w:val="005D7CEF"/>
    <w:rsid w:val="005E3286"/>
    <w:rsid w:val="005E3FBC"/>
    <w:rsid w:val="005E4ED4"/>
    <w:rsid w:val="005E4FA4"/>
    <w:rsid w:val="005F2468"/>
    <w:rsid w:val="005F7FAE"/>
    <w:rsid w:val="0060691E"/>
    <w:rsid w:val="006127F5"/>
    <w:rsid w:val="00613A53"/>
    <w:rsid w:val="00614258"/>
    <w:rsid w:val="006216B3"/>
    <w:rsid w:val="00643742"/>
    <w:rsid w:val="00646D32"/>
    <w:rsid w:val="006515F4"/>
    <w:rsid w:val="00657381"/>
    <w:rsid w:val="00666C8D"/>
    <w:rsid w:val="006676A3"/>
    <w:rsid w:val="00670DD1"/>
    <w:rsid w:val="00675E5D"/>
    <w:rsid w:val="0068087E"/>
    <w:rsid w:val="00682496"/>
    <w:rsid w:val="00683568"/>
    <w:rsid w:val="00683DEA"/>
    <w:rsid w:val="006A1017"/>
    <w:rsid w:val="006A441B"/>
    <w:rsid w:val="006A5288"/>
    <w:rsid w:val="006B1FF4"/>
    <w:rsid w:val="006B5B49"/>
    <w:rsid w:val="006B7E88"/>
    <w:rsid w:val="006C5CE7"/>
    <w:rsid w:val="006C67B4"/>
    <w:rsid w:val="006D0DFB"/>
    <w:rsid w:val="006D47AD"/>
    <w:rsid w:val="006D6D6F"/>
    <w:rsid w:val="006E1F2E"/>
    <w:rsid w:val="006E34CC"/>
    <w:rsid w:val="006E5233"/>
    <w:rsid w:val="006E620B"/>
    <w:rsid w:val="006F2C4F"/>
    <w:rsid w:val="006F3595"/>
    <w:rsid w:val="006F62E4"/>
    <w:rsid w:val="007005C6"/>
    <w:rsid w:val="0070558A"/>
    <w:rsid w:val="00706BDB"/>
    <w:rsid w:val="00707027"/>
    <w:rsid w:val="00710B81"/>
    <w:rsid w:val="00720476"/>
    <w:rsid w:val="00721068"/>
    <w:rsid w:val="00724BFD"/>
    <w:rsid w:val="00743E5C"/>
    <w:rsid w:val="007730E1"/>
    <w:rsid w:val="00775F01"/>
    <w:rsid w:val="00797535"/>
    <w:rsid w:val="007B2688"/>
    <w:rsid w:val="007B341A"/>
    <w:rsid w:val="007B5D13"/>
    <w:rsid w:val="007D3241"/>
    <w:rsid w:val="007D5ECE"/>
    <w:rsid w:val="007E460C"/>
    <w:rsid w:val="007E62EC"/>
    <w:rsid w:val="007F5AE4"/>
    <w:rsid w:val="007F787F"/>
    <w:rsid w:val="0081041E"/>
    <w:rsid w:val="00813977"/>
    <w:rsid w:val="008170C6"/>
    <w:rsid w:val="00817FDF"/>
    <w:rsid w:val="00824B60"/>
    <w:rsid w:val="00837910"/>
    <w:rsid w:val="00846BD3"/>
    <w:rsid w:val="00850BEB"/>
    <w:rsid w:val="00850E2E"/>
    <w:rsid w:val="008641D4"/>
    <w:rsid w:val="008703FD"/>
    <w:rsid w:val="00871BDF"/>
    <w:rsid w:val="008730D7"/>
    <w:rsid w:val="00874BE7"/>
    <w:rsid w:val="008763F9"/>
    <w:rsid w:val="008817D1"/>
    <w:rsid w:val="00884F25"/>
    <w:rsid w:val="00897C92"/>
    <w:rsid w:val="008A3EF1"/>
    <w:rsid w:val="008A5770"/>
    <w:rsid w:val="008A61A8"/>
    <w:rsid w:val="008B336F"/>
    <w:rsid w:val="008B6A28"/>
    <w:rsid w:val="008C4885"/>
    <w:rsid w:val="008C4FA4"/>
    <w:rsid w:val="008D01D8"/>
    <w:rsid w:val="008D24EA"/>
    <w:rsid w:val="008D3B7B"/>
    <w:rsid w:val="008D6543"/>
    <w:rsid w:val="008E1671"/>
    <w:rsid w:val="008E4366"/>
    <w:rsid w:val="008E7E14"/>
    <w:rsid w:val="008F0034"/>
    <w:rsid w:val="0090129F"/>
    <w:rsid w:val="009020E6"/>
    <w:rsid w:val="00904E32"/>
    <w:rsid w:val="00913D44"/>
    <w:rsid w:val="00917952"/>
    <w:rsid w:val="009209D4"/>
    <w:rsid w:val="00922B00"/>
    <w:rsid w:val="009237BA"/>
    <w:rsid w:val="00926630"/>
    <w:rsid w:val="0093384C"/>
    <w:rsid w:val="00955EFD"/>
    <w:rsid w:val="00971B9C"/>
    <w:rsid w:val="009744B6"/>
    <w:rsid w:val="00974823"/>
    <w:rsid w:val="009813E0"/>
    <w:rsid w:val="009852DD"/>
    <w:rsid w:val="009A1684"/>
    <w:rsid w:val="009A1AC1"/>
    <w:rsid w:val="009A4E13"/>
    <w:rsid w:val="009A61C6"/>
    <w:rsid w:val="009A778A"/>
    <w:rsid w:val="009B12AD"/>
    <w:rsid w:val="009C53E6"/>
    <w:rsid w:val="009D03C7"/>
    <w:rsid w:val="009D1C1E"/>
    <w:rsid w:val="009E72F6"/>
    <w:rsid w:val="009F292C"/>
    <w:rsid w:val="00A00D82"/>
    <w:rsid w:val="00A06362"/>
    <w:rsid w:val="00A34D1B"/>
    <w:rsid w:val="00A37670"/>
    <w:rsid w:val="00A37F7E"/>
    <w:rsid w:val="00A4691E"/>
    <w:rsid w:val="00A52788"/>
    <w:rsid w:val="00A53545"/>
    <w:rsid w:val="00A548D9"/>
    <w:rsid w:val="00A61F79"/>
    <w:rsid w:val="00A6738E"/>
    <w:rsid w:val="00A75AA2"/>
    <w:rsid w:val="00A82241"/>
    <w:rsid w:val="00A8308B"/>
    <w:rsid w:val="00A8397D"/>
    <w:rsid w:val="00A93C48"/>
    <w:rsid w:val="00AA01CC"/>
    <w:rsid w:val="00AA2DC3"/>
    <w:rsid w:val="00AA3CB3"/>
    <w:rsid w:val="00AB248C"/>
    <w:rsid w:val="00AB2856"/>
    <w:rsid w:val="00AB6D81"/>
    <w:rsid w:val="00AC0B1F"/>
    <w:rsid w:val="00AC630E"/>
    <w:rsid w:val="00AC75AF"/>
    <w:rsid w:val="00AC7709"/>
    <w:rsid w:val="00AD1D30"/>
    <w:rsid w:val="00AD60EF"/>
    <w:rsid w:val="00AE58C1"/>
    <w:rsid w:val="00AE6193"/>
    <w:rsid w:val="00AE670C"/>
    <w:rsid w:val="00AF4869"/>
    <w:rsid w:val="00AF6449"/>
    <w:rsid w:val="00B12831"/>
    <w:rsid w:val="00B15D2D"/>
    <w:rsid w:val="00B2287C"/>
    <w:rsid w:val="00B309F6"/>
    <w:rsid w:val="00B3460A"/>
    <w:rsid w:val="00B36EE3"/>
    <w:rsid w:val="00B42DBC"/>
    <w:rsid w:val="00B4685D"/>
    <w:rsid w:val="00B46AFD"/>
    <w:rsid w:val="00B47300"/>
    <w:rsid w:val="00B54384"/>
    <w:rsid w:val="00B563F9"/>
    <w:rsid w:val="00B566AD"/>
    <w:rsid w:val="00B567E8"/>
    <w:rsid w:val="00B56BF1"/>
    <w:rsid w:val="00B652DA"/>
    <w:rsid w:val="00B65CDD"/>
    <w:rsid w:val="00B7431C"/>
    <w:rsid w:val="00B847C7"/>
    <w:rsid w:val="00B8561C"/>
    <w:rsid w:val="00B85F8F"/>
    <w:rsid w:val="00B873E1"/>
    <w:rsid w:val="00B876FC"/>
    <w:rsid w:val="00BA6434"/>
    <w:rsid w:val="00BB5C57"/>
    <w:rsid w:val="00BC38ED"/>
    <w:rsid w:val="00BC767F"/>
    <w:rsid w:val="00BD14F2"/>
    <w:rsid w:val="00BD60C3"/>
    <w:rsid w:val="00BD6DDB"/>
    <w:rsid w:val="00BD71C5"/>
    <w:rsid w:val="00BE6A58"/>
    <w:rsid w:val="00BE7F97"/>
    <w:rsid w:val="00C015C8"/>
    <w:rsid w:val="00C15C6F"/>
    <w:rsid w:val="00C41FE1"/>
    <w:rsid w:val="00C47D79"/>
    <w:rsid w:val="00C55DB0"/>
    <w:rsid w:val="00C56CC5"/>
    <w:rsid w:val="00C64081"/>
    <w:rsid w:val="00C93692"/>
    <w:rsid w:val="00C94DA9"/>
    <w:rsid w:val="00CB2714"/>
    <w:rsid w:val="00CB3A20"/>
    <w:rsid w:val="00CC0733"/>
    <w:rsid w:val="00CC5124"/>
    <w:rsid w:val="00CE1E68"/>
    <w:rsid w:val="00CE3026"/>
    <w:rsid w:val="00CE40A5"/>
    <w:rsid w:val="00CE63ED"/>
    <w:rsid w:val="00CF749D"/>
    <w:rsid w:val="00D159E0"/>
    <w:rsid w:val="00D17F7B"/>
    <w:rsid w:val="00D25578"/>
    <w:rsid w:val="00D26E2F"/>
    <w:rsid w:val="00D27C25"/>
    <w:rsid w:val="00D3425D"/>
    <w:rsid w:val="00D36418"/>
    <w:rsid w:val="00D4082C"/>
    <w:rsid w:val="00D64E9F"/>
    <w:rsid w:val="00D72290"/>
    <w:rsid w:val="00D76311"/>
    <w:rsid w:val="00D8431A"/>
    <w:rsid w:val="00D857E8"/>
    <w:rsid w:val="00D8760A"/>
    <w:rsid w:val="00DA269C"/>
    <w:rsid w:val="00DA49A1"/>
    <w:rsid w:val="00DB5B5C"/>
    <w:rsid w:val="00DC3269"/>
    <w:rsid w:val="00DC6BD9"/>
    <w:rsid w:val="00DC7B31"/>
    <w:rsid w:val="00DD0177"/>
    <w:rsid w:val="00DD405A"/>
    <w:rsid w:val="00DE0771"/>
    <w:rsid w:val="00DF3B9A"/>
    <w:rsid w:val="00E01604"/>
    <w:rsid w:val="00E04623"/>
    <w:rsid w:val="00E077E8"/>
    <w:rsid w:val="00E1050C"/>
    <w:rsid w:val="00E13910"/>
    <w:rsid w:val="00E15EA0"/>
    <w:rsid w:val="00E21D55"/>
    <w:rsid w:val="00E339E0"/>
    <w:rsid w:val="00E43533"/>
    <w:rsid w:val="00E502F0"/>
    <w:rsid w:val="00E57977"/>
    <w:rsid w:val="00E64B77"/>
    <w:rsid w:val="00E65FC6"/>
    <w:rsid w:val="00E73018"/>
    <w:rsid w:val="00E732ED"/>
    <w:rsid w:val="00E75499"/>
    <w:rsid w:val="00E764B7"/>
    <w:rsid w:val="00E76D29"/>
    <w:rsid w:val="00E775F5"/>
    <w:rsid w:val="00E8185B"/>
    <w:rsid w:val="00EA4AF8"/>
    <w:rsid w:val="00EB310C"/>
    <w:rsid w:val="00EB71F5"/>
    <w:rsid w:val="00EB7844"/>
    <w:rsid w:val="00EC5989"/>
    <w:rsid w:val="00ED1168"/>
    <w:rsid w:val="00EE2992"/>
    <w:rsid w:val="00EE680E"/>
    <w:rsid w:val="00EF6E87"/>
    <w:rsid w:val="00F0468C"/>
    <w:rsid w:val="00F21B14"/>
    <w:rsid w:val="00F23240"/>
    <w:rsid w:val="00F32D80"/>
    <w:rsid w:val="00F46DEE"/>
    <w:rsid w:val="00F50BE9"/>
    <w:rsid w:val="00F52D26"/>
    <w:rsid w:val="00F5537D"/>
    <w:rsid w:val="00F621AD"/>
    <w:rsid w:val="00F63D35"/>
    <w:rsid w:val="00F71006"/>
    <w:rsid w:val="00F71072"/>
    <w:rsid w:val="00F86EC2"/>
    <w:rsid w:val="00F91513"/>
    <w:rsid w:val="00F920E1"/>
    <w:rsid w:val="00F92BB7"/>
    <w:rsid w:val="00F93343"/>
    <w:rsid w:val="00F93C53"/>
    <w:rsid w:val="00F9767A"/>
    <w:rsid w:val="00F979A9"/>
    <w:rsid w:val="00FA15A2"/>
    <w:rsid w:val="00FA4E8C"/>
    <w:rsid w:val="00FB06E8"/>
    <w:rsid w:val="00FB50CD"/>
    <w:rsid w:val="00FB73C3"/>
    <w:rsid w:val="00FC2A72"/>
    <w:rsid w:val="00FD424D"/>
    <w:rsid w:val="00FD5244"/>
    <w:rsid w:val="00FD5CF0"/>
    <w:rsid w:val="00FD78C3"/>
    <w:rsid w:val="00FE1705"/>
    <w:rsid w:val="00FE7866"/>
    <w:rsid w:val="00FF72AF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A73D"/>
  <w15:chartTrackingRefBased/>
  <w15:docId w15:val="{079B8888-04D0-4F35-9035-FBAEC00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9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9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1CE2-0279-494D-91FD-A002ABFD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intendent</dc:creator>
  <cp:keywords/>
  <dc:description/>
  <cp:lastModifiedBy>Kasia intendent</cp:lastModifiedBy>
  <cp:revision>15</cp:revision>
  <cp:lastPrinted>2024-08-20T07:31:00Z</cp:lastPrinted>
  <dcterms:created xsi:type="dcterms:W3CDTF">2024-07-19T06:54:00Z</dcterms:created>
  <dcterms:modified xsi:type="dcterms:W3CDTF">2024-08-22T06:43:00Z</dcterms:modified>
</cp:coreProperties>
</file>